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C859" w14:textId="77777777" w:rsidR="00DC2385" w:rsidRDefault="00DC2385" w:rsidP="00DC2385">
      <w:pPr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附件3：</w:t>
      </w:r>
    </w:p>
    <w:p w14:paraId="6CFBE069" w14:textId="77777777" w:rsidR="00DC2385" w:rsidRDefault="00DC2385" w:rsidP="00DC2385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重庆市涪陵区金桥工程项目汇总表</w:t>
      </w:r>
    </w:p>
    <w:p w14:paraId="15DD136F" w14:textId="77777777" w:rsidR="00DC2385" w:rsidRDefault="00DC2385" w:rsidP="00DC2385">
      <w:pPr>
        <w:rPr>
          <w:rFonts w:hint="eastAsia"/>
          <w:sz w:val="24"/>
        </w:rPr>
      </w:pPr>
      <w:r>
        <w:rPr>
          <w:rFonts w:hint="eastAsia"/>
          <w:sz w:val="24"/>
        </w:rPr>
        <w:t>填表单位（盖章）：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295"/>
        <w:gridCol w:w="700"/>
        <w:gridCol w:w="525"/>
        <w:gridCol w:w="1365"/>
        <w:gridCol w:w="1155"/>
        <w:gridCol w:w="1260"/>
        <w:gridCol w:w="3045"/>
        <w:gridCol w:w="840"/>
        <w:gridCol w:w="735"/>
        <w:gridCol w:w="735"/>
        <w:gridCol w:w="735"/>
        <w:gridCol w:w="1155"/>
        <w:gridCol w:w="735"/>
      </w:tblGrid>
      <w:tr w:rsidR="00DC2385" w14:paraId="334A4438" w14:textId="77777777" w:rsidTr="00557C29">
        <w:trPr>
          <w:cantSplit/>
          <w:trHeight w:val="4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364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</w:t>
            </w:r>
          </w:p>
          <w:p w14:paraId="5F094AC3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编号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0937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2572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类别</w:t>
            </w:r>
          </w:p>
          <w:p w14:paraId="31D57589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代号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E18F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</w:t>
            </w:r>
          </w:p>
          <w:p w14:paraId="6D7C0E27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业</w:t>
            </w:r>
          </w:p>
          <w:p w14:paraId="4B37DAE3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  <w:p w14:paraId="38D525E2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类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2CC3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搭桥单位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0A2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项目提供</w:t>
            </w:r>
          </w:p>
          <w:p w14:paraId="3537B785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4AA7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项目采用</w:t>
            </w:r>
          </w:p>
          <w:p w14:paraId="48A4A5C6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6874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项目主要内容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2DF0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项目预计效益（万元）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3D81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项目预计</w:t>
            </w:r>
          </w:p>
          <w:p w14:paraId="4AC37EAA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完成时间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2E3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</w:tr>
      <w:tr w:rsidR="00DC2385" w14:paraId="33FC9AFF" w14:textId="77777777" w:rsidTr="00557C29">
        <w:trPr>
          <w:cantSplit/>
          <w:trHeight w:val="64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E572" w14:textId="77777777" w:rsidR="00DC2385" w:rsidRDefault="00DC2385" w:rsidP="00557C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1CBB" w14:textId="77777777" w:rsidR="00DC2385" w:rsidRDefault="00DC2385" w:rsidP="00557C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155C" w14:textId="77777777" w:rsidR="00DC2385" w:rsidRDefault="00DC2385" w:rsidP="00557C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6C1F" w14:textId="77777777" w:rsidR="00DC2385" w:rsidRDefault="00DC2385" w:rsidP="00557C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CB49" w14:textId="77777777" w:rsidR="00DC2385" w:rsidRDefault="00DC2385" w:rsidP="00557C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8A42" w14:textId="77777777" w:rsidR="00DC2385" w:rsidRDefault="00DC2385" w:rsidP="00557C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E8B" w14:textId="77777777" w:rsidR="00DC2385" w:rsidRDefault="00DC2385" w:rsidP="00557C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48CB" w14:textId="77777777" w:rsidR="00DC2385" w:rsidRDefault="00DC2385" w:rsidP="00557C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8CD4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年创</w:t>
            </w:r>
          </w:p>
          <w:p w14:paraId="2CD68F3D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产值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D20E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年增</w:t>
            </w:r>
          </w:p>
          <w:p w14:paraId="7E243414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F108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年增</w:t>
            </w:r>
          </w:p>
          <w:p w14:paraId="62A18CDB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9C4D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节约</w:t>
            </w:r>
          </w:p>
          <w:p w14:paraId="6E6A21A4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资金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9174" w14:textId="77777777" w:rsidR="00DC2385" w:rsidRDefault="00DC2385" w:rsidP="00557C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F92A" w14:textId="77777777" w:rsidR="00DC2385" w:rsidRDefault="00DC2385" w:rsidP="00557C29">
            <w:pPr>
              <w:widowControl/>
              <w:jc w:val="left"/>
              <w:rPr>
                <w:sz w:val="22"/>
              </w:rPr>
            </w:pPr>
          </w:p>
        </w:tc>
      </w:tr>
      <w:tr w:rsidR="00DC2385" w14:paraId="5466B685" w14:textId="77777777" w:rsidTr="00557C2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0133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  <w:p w14:paraId="45E1F631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  <w:p w14:paraId="08AE889A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2469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86EA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B6BE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7AE8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CEA1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0BD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1316" w14:textId="77777777" w:rsidR="00DC2385" w:rsidRDefault="00DC2385" w:rsidP="00557C29">
            <w:pPr>
              <w:spacing w:line="300" w:lineRule="exac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19B9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82E2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E62E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086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7F44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0D79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DC2385" w14:paraId="69E6F771" w14:textId="77777777" w:rsidTr="00557C2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4D0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  <w:p w14:paraId="367AA088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  <w:p w14:paraId="196D5840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56BC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8B7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B3B8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7F5F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3E12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1B38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15A7" w14:textId="77777777" w:rsidR="00DC2385" w:rsidRDefault="00DC2385" w:rsidP="00557C29">
            <w:pPr>
              <w:spacing w:line="300" w:lineRule="exac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6722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576C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9C6F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0BC3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5F2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535D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bookmarkStart w:id="0" w:name="_GoBack"/>
        <w:bookmarkEnd w:id="0"/>
      </w:tr>
      <w:tr w:rsidR="00DC2385" w14:paraId="7AC56E93" w14:textId="77777777" w:rsidTr="00557C2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902D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  <w:p w14:paraId="563AFE4A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  <w:p w14:paraId="303A44F6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04F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B05A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BBC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42FD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251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0150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2344" w14:textId="77777777" w:rsidR="00DC2385" w:rsidRDefault="00DC2385" w:rsidP="00557C29">
            <w:pPr>
              <w:spacing w:line="300" w:lineRule="exac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D34C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0485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2A2B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BB3D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AAB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3775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DC2385" w14:paraId="1C1C5CE7" w14:textId="77777777" w:rsidTr="00557C2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ECE6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  <w:p w14:paraId="609FF1D2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  <w:p w14:paraId="730CDCF4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816A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9440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5CC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882F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74A1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FA35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C86" w14:textId="77777777" w:rsidR="00DC2385" w:rsidRDefault="00DC2385" w:rsidP="00557C29">
            <w:pPr>
              <w:spacing w:line="300" w:lineRule="exac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186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7181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5D6C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BFF1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3DF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6B41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DC2385" w14:paraId="2806877F" w14:textId="77777777" w:rsidTr="00557C2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DDEB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  <w:p w14:paraId="2C62253D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  <w:p w14:paraId="4C3B56B9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CE93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AF4C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E4E8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5A25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A51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AD33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6D51" w14:textId="77777777" w:rsidR="00DC2385" w:rsidRDefault="00DC2385" w:rsidP="00557C29">
            <w:pPr>
              <w:spacing w:line="300" w:lineRule="exac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BCED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DB8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BB7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5D72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C2D2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B50C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DC2385" w14:paraId="69305DFF" w14:textId="77777777" w:rsidTr="00557C2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99D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  <w:p w14:paraId="23AB4189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  <w:p w14:paraId="7BFDF2C4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4CC7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46A3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949C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3C2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F036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0D13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7A5A" w14:textId="77777777" w:rsidR="00DC2385" w:rsidRDefault="00DC2385" w:rsidP="00557C29">
            <w:pPr>
              <w:spacing w:line="300" w:lineRule="exac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B07B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13BD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DDDA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C3C5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32A9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4BEC" w14:textId="77777777" w:rsidR="00DC2385" w:rsidRDefault="00DC2385" w:rsidP="00557C29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14:paraId="7F92E17D" w14:textId="77777777" w:rsidR="00DC2385" w:rsidRDefault="00DC2385" w:rsidP="00DC2385"/>
    <w:p w14:paraId="40E18128" w14:textId="77777777" w:rsidR="00DC2385" w:rsidRDefault="00DC2385" w:rsidP="00DC2385"/>
    <w:p w14:paraId="27877440" w14:textId="77777777" w:rsidR="00626267" w:rsidRDefault="00626267"/>
    <w:sectPr w:rsidR="00626267" w:rsidSect="00DC2385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CA8AC" w14:textId="77777777" w:rsidR="008C1111" w:rsidRDefault="008C1111" w:rsidP="00DC2385">
      <w:r>
        <w:separator/>
      </w:r>
    </w:p>
  </w:endnote>
  <w:endnote w:type="continuationSeparator" w:id="0">
    <w:p w14:paraId="6FF1393A" w14:textId="77777777" w:rsidR="008C1111" w:rsidRDefault="008C1111" w:rsidP="00DC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41A73" w14:textId="77777777" w:rsidR="008C1111" w:rsidRDefault="008C1111" w:rsidP="00DC2385">
      <w:r>
        <w:separator/>
      </w:r>
    </w:p>
  </w:footnote>
  <w:footnote w:type="continuationSeparator" w:id="0">
    <w:p w14:paraId="72D21411" w14:textId="77777777" w:rsidR="008C1111" w:rsidRDefault="008C1111" w:rsidP="00DC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F5"/>
    <w:rsid w:val="00023D90"/>
    <w:rsid w:val="0002472B"/>
    <w:rsid w:val="00046734"/>
    <w:rsid w:val="0005624E"/>
    <w:rsid w:val="000734F7"/>
    <w:rsid w:val="000A11D0"/>
    <w:rsid w:val="000D2C66"/>
    <w:rsid w:val="0010031D"/>
    <w:rsid w:val="00105F58"/>
    <w:rsid w:val="00106670"/>
    <w:rsid w:val="00124FA7"/>
    <w:rsid w:val="00136E87"/>
    <w:rsid w:val="0018746E"/>
    <w:rsid w:val="00190CF5"/>
    <w:rsid w:val="001A2711"/>
    <w:rsid w:val="001B0031"/>
    <w:rsid w:val="001E71FC"/>
    <w:rsid w:val="00203BF1"/>
    <w:rsid w:val="002155E5"/>
    <w:rsid w:val="00226BDF"/>
    <w:rsid w:val="00243EB0"/>
    <w:rsid w:val="0026539D"/>
    <w:rsid w:val="002A3CB1"/>
    <w:rsid w:val="002C095D"/>
    <w:rsid w:val="00300665"/>
    <w:rsid w:val="00310013"/>
    <w:rsid w:val="0032000B"/>
    <w:rsid w:val="00345C30"/>
    <w:rsid w:val="00347175"/>
    <w:rsid w:val="0036160D"/>
    <w:rsid w:val="003D2733"/>
    <w:rsid w:val="003D74D6"/>
    <w:rsid w:val="00406F2E"/>
    <w:rsid w:val="00426A56"/>
    <w:rsid w:val="00434447"/>
    <w:rsid w:val="00491BBD"/>
    <w:rsid w:val="004A3DE0"/>
    <w:rsid w:val="004B122C"/>
    <w:rsid w:val="004B68CC"/>
    <w:rsid w:val="004E340A"/>
    <w:rsid w:val="00527FF2"/>
    <w:rsid w:val="005304AA"/>
    <w:rsid w:val="00555C0D"/>
    <w:rsid w:val="005848F1"/>
    <w:rsid w:val="005A5B28"/>
    <w:rsid w:val="005B227D"/>
    <w:rsid w:val="005E794F"/>
    <w:rsid w:val="00626267"/>
    <w:rsid w:val="0065024E"/>
    <w:rsid w:val="006630AE"/>
    <w:rsid w:val="00674B8A"/>
    <w:rsid w:val="00691A4A"/>
    <w:rsid w:val="007062A9"/>
    <w:rsid w:val="00734233"/>
    <w:rsid w:val="0077688D"/>
    <w:rsid w:val="00792AC5"/>
    <w:rsid w:val="0079480C"/>
    <w:rsid w:val="007C2551"/>
    <w:rsid w:val="007D73CF"/>
    <w:rsid w:val="007E42C0"/>
    <w:rsid w:val="007F070C"/>
    <w:rsid w:val="007F3908"/>
    <w:rsid w:val="0080196E"/>
    <w:rsid w:val="00801B7A"/>
    <w:rsid w:val="00813388"/>
    <w:rsid w:val="00835AF5"/>
    <w:rsid w:val="0084644B"/>
    <w:rsid w:val="00861B10"/>
    <w:rsid w:val="00880EAC"/>
    <w:rsid w:val="008A77B3"/>
    <w:rsid w:val="008B64A1"/>
    <w:rsid w:val="008C1111"/>
    <w:rsid w:val="008E1884"/>
    <w:rsid w:val="009247F5"/>
    <w:rsid w:val="00931704"/>
    <w:rsid w:val="00956387"/>
    <w:rsid w:val="009D2C06"/>
    <w:rsid w:val="009F578C"/>
    <w:rsid w:val="009F78B1"/>
    <w:rsid w:val="00A32828"/>
    <w:rsid w:val="00A433FB"/>
    <w:rsid w:val="00A76A9E"/>
    <w:rsid w:val="00AC2319"/>
    <w:rsid w:val="00AC4676"/>
    <w:rsid w:val="00AD34A2"/>
    <w:rsid w:val="00B51CD5"/>
    <w:rsid w:val="00B65DE9"/>
    <w:rsid w:val="00BD6B61"/>
    <w:rsid w:val="00BE486B"/>
    <w:rsid w:val="00C0405F"/>
    <w:rsid w:val="00C046D0"/>
    <w:rsid w:val="00C2672B"/>
    <w:rsid w:val="00C43989"/>
    <w:rsid w:val="00C85CF1"/>
    <w:rsid w:val="00CB1ECB"/>
    <w:rsid w:val="00CF0EC0"/>
    <w:rsid w:val="00D92389"/>
    <w:rsid w:val="00DC2385"/>
    <w:rsid w:val="00DE260A"/>
    <w:rsid w:val="00DF1509"/>
    <w:rsid w:val="00E64F6A"/>
    <w:rsid w:val="00EB782D"/>
    <w:rsid w:val="00EE4DD3"/>
    <w:rsid w:val="00F4189D"/>
    <w:rsid w:val="00F53DFC"/>
    <w:rsid w:val="00F54515"/>
    <w:rsid w:val="00F65CF2"/>
    <w:rsid w:val="00F95E6B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5ACF8-6E6C-463F-9B4D-4061CF55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3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3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3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李言栋</dc:creator>
  <cp:keywords/>
  <dc:description/>
  <cp:lastModifiedBy>李言栋</cp:lastModifiedBy>
  <cp:revision>2</cp:revision>
  <dcterms:created xsi:type="dcterms:W3CDTF">2018-09-18T11:12:00Z</dcterms:created>
  <dcterms:modified xsi:type="dcterms:W3CDTF">2018-09-18T11:12:00Z</dcterms:modified>
</cp:coreProperties>
</file>