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9D" w:rsidRPr="009102E5" w:rsidRDefault="0061469D" w:rsidP="009102E5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</w:pPr>
      <w:bookmarkStart w:id="0" w:name="_GoBack"/>
      <w:r w:rsidRPr="00427621">
        <w:rPr>
          <w:rFonts w:ascii="方正小标宋_GBK" w:eastAsia="方正小标宋_GBK" w:hAnsi="方正小标宋_GBK" w:cs="方正小标宋_GBK"/>
          <w:sz w:val="32"/>
          <w:szCs w:val="32"/>
          <w:shd w:val="clear" w:color="auto" w:fill="FFFFFF"/>
        </w:rPr>
        <w:t>学科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教学</w:t>
      </w:r>
      <w:r w:rsidRPr="00427621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专项课题</w:t>
      </w:r>
      <w:r w:rsidR="009102E5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结题审批</w:t>
      </w:r>
      <w:r w:rsidRPr="00427621"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  <w:t>表</w:t>
      </w:r>
    </w:p>
    <w:tbl>
      <w:tblPr>
        <w:tblW w:w="920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275"/>
        <w:gridCol w:w="1276"/>
        <w:gridCol w:w="1559"/>
        <w:gridCol w:w="1273"/>
        <w:gridCol w:w="1704"/>
      </w:tblGrid>
      <w:tr w:rsidR="0061469D" w:rsidTr="00F57549">
        <w:trPr>
          <w:trHeight w:val="718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61469D" w:rsidRPr="000F71C7" w:rsidRDefault="0061469D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69D" w:rsidRPr="000F71C7" w:rsidRDefault="0061469D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</w:tr>
      <w:tr w:rsidR="009102E5" w:rsidTr="002207DC">
        <w:trPr>
          <w:trHeight w:val="718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Default="009102E5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</w:tr>
      <w:tr w:rsidR="009102E5" w:rsidTr="002207DC">
        <w:trPr>
          <w:trHeight w:val="718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Default="009102E5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学院或部门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</w:tr>
      <w:tr w:rsidR="009102E5" w:rsidTr="00F57549">
        <w:trPr>
          <w:trHeight w:val="718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Default="009102E5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项目起止日期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年 </w:t>
            </w:r>
            <w:r w:rsidR="00F57549"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 w:rsidR="00F57549"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日-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 </w:t>
            </w:r>
            <w:r w:rsidR="00F57549"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年 </w:t>
            </w:r>
            <w:r w:rsidR="00F57549"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 w:rsidR="00F57549"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2207DC" w:rsidTr="002207DC">
        <w:trPr>
          <w:trHeight w:val="749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课题组成员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承担任务</w:t>
            </w:r>
          </w:p>
        </w:tc>
      </w:tr>
      <w:tr w:rsidR="002207DC" w:rsidTr="002207DC">
        <w:trPr>
          <w:trHeight w:val="749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Default="002207DC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right w:val="single" w:sz="8" w:space="0" w:color="auto"/>
            </w:tcBorders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207DC" w:rsidTr="002207DC">
        <w:trPr>
          <w:trHeight w:val="749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Default="002207DC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right w:val="single" w:sz="8" w:space="0" w:color="auto"/>
            </w:tcBorders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207DC" w:rsidTr="002207DC">
        <w:trPr>
          <w:trHeight w:val="749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Default="002207DC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right w:val="single" w:sz="8" w:space="0" w:color="auto"/>
            </w:tcBorders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2207DC" w:rsidTr="002207DC">
        <w:trPr>
          <w:trHeight w:val="749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Default="002207DC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wordWrap w:val="0"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07DC" w:rsidRPr="000F71C7" w:rsidRDefault="002207DC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9102E5" w:rsidTr="002207DC">
        <w:trPr>
          <w:trHeight w:val="74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Default="009102E5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验收时间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验收结果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2E5" w:rsidRPr="000F71C7" w:rsidRDefault="009102E5" w:rsidP="0002480F">
            <w:pPr>
              <w:widowControl/>
              <w:spacing w:line="5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61469D" w:rsidTr="00F57549">
        <w:trPr>
          <w:trHeight w:val="97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549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实</w:t>
            </w:r>
          </w:p>
          <w:p w:rsidR="00F57549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际</w:t>
            </w:r>
          </w:p>
          <w:p w:rsidR="00F57549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成</w:t>
            </w:r>
          </w:p>
          <w:p w:rsidR="0061469D" w:rsidRPr="00257221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果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9D" w:rsidRDefault="00F57549" w:rsidP="0002480F">
            <w:pPr>
              <w:widowControl/>
              <w:spacing w:line="500" w:lineRule="exact"/>
              <w:ind w:right="1280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 w:hint="eastAsia"/>
                <w:szCs w:val="21"/>
              </w:rPr>
              <w:t>发表论文</w:t>
            </w:r>
          </w:p>
          <w:p w:rsidR="0061469D" w:rsidRPr="00F57549" w:rsidRDefault="00F57549" w:rsidP="0002480F">
            <w:pPr>
              <w:widowControl/>
              <w:spacing w:line="500" w:lineRule="exact"/>
              <w:ind w:right="1280"/>
              <w:rPr>
                <w:rFonts w:ascii="方正仿宋_GBK" w:eastAsia="方正仿宋_GBK" w:hint="eastAsia"/>
                <w:szCs w:val="21"/>
              </w:rPr>
            </w:pPr>
            <w:r w:rsidRPr="00F57549">
              <w:rPr>
                <w:rFonts w:ascii="方正仿宋_GBK" w:eastAsia="方正仿宋_GBK" w:hint="eastAsia"/>
                <w:szCs w:val="21"/>
              </w:rPr>
              <w:t>2</w:t>
            </w:r>
            <w:r w:rsidRPr="00F57549">
              <w:rPr>
                <w:rFonts w:ascii="方正仿宋_GBK" w:eastAsia="方正仿宋_GBK"/>
                <w:szCs w:val="21"/>
              </w:rPr>
              <w:t>.</w:t>
            </w:r>
            <w:r w:rsidRPr="00F57549">
              <w:rPr>
                <w:rFonts w:ascii="方正仿宋_GBK" w:eastAsia="方正仿宋_GBK" w:hint="eastAsia"/>
                <w:szCs w:val="21"/>
              </w:rPr>
              <w:t>出版专著</w:t>
            </w:r>
          </w:p>
          <w:p w:rsidR="0061469D" w:rsidRDefault="0061469D" w:rsidP="00F57549">
            <w:pPr>
              <w:widowControl/>
              <w:spacing w:line="500" w:lineRule="exact"/>
              <w:ind w:right="1720"/>
              <w:jc w:val="right"/>
              <w:rPr>
                <w:rFonts w:ascii="Times New Roman" w:hAnsi="Times New Roman" w:hint="eastAsia"/>
                <w:sz w:val="32"/>
                <w:szCs w:val="32"/>
              </w:rPr>
            </w:pPr>
          </w:p>
        </w:tc>
      </w:tr>
      <w:tr w:rsidR="0061469D" w:rsidTr="00F57549">
        <w:trPr>
          <w:trHeight w:val="56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549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二级</w:t>
            </w:r>
            <w:r w:rsidR="002207DC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单位</w:t>
            </w:r>
          </w:p>
          <w:p w:rsidR="0061469D" w:rsidRPr="00C03C30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初审意见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549" w:rsidRDefault="00F57549" w:rsidP="00F57549">
            <w:pPr>
              <w:ind w:firstLineChars="2500" w:firstLine="5250"/>
            </w:pPr>
          </w:p>
          <w:p w:rsidR="00F57549" w:rsidRDefault="00F57549" w:rsidP="00F57549">
            <w:pPr>
              <w:rPr>
                <w:rFonts w:hint="eastAsia"/>
              </w:rPr>
            </w:pPr>
          </w:p>
          <w:p w:rsidR="00F57549" w:rsidRDefault="00F57549" w:rsidP="00F57549"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61469D" w:rsidRDefault="0061469D" w:rsidP="00F57549">
            <w:pPr>
              <w:ind w:firstLineChars="2500" w:firstLine="5250"/>
            </w:pPr>
            <w:r w:rsidRPr="00F57549">
              <w:rPr>
                <w:rFonts w:hint="eastAsia"/>
              </w:rPr>
              <w:t xml:space="preserve">年 </w:t>
            </w:r>
            <w:r w:rsidRPr="00F57549">
              <w:t xml:space="preserve"> </w:t>
            </w:r>
            <w:r w:rsidRPr="00F57549">
              <w:rPr>
                <w:rFonts w:hint="eastAsia"/>
              </w:rPr>
              <w:t xml:space="preserve">月 </w:t>
            </w:r>
            <w:r w:rsidRPr="00F57549">
              <w:t xml:space="preserve"> </w:t>
            </w:r>
            <w:r w:rsidRPr="00F57549">
              <w:rPr>
                <w:rFonts w:hint="eastAsia"/>
              </w:rPr>
              <w:t>日</w:t>
            </w:r>
          </w:p>
          <w:p w:rsidR="00F57549" w:rsidRPr="00F57549" w:rsidRDefault="00F57549" w:rsidP="00F57549">
            <w:pPr>
              <w:ind w:firstLineChars="2500" w:firstLine="5250"/>
              <w:rPr>
                <w:rFonts w:hint="eastAsia"/>
              </w:rPr>
            </w:pPr>
          </w:p>
        </w:tc>
      </w:tr>
      <w:tr w:rsidR="0061469D" w:rsidTr="00F57549">
        <w:trPr>
          <w:trHeight w:val="57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549" w:rsidRDefault="0061469D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科研处</w:t>
            </w:r>
          </w:p>
          <w:p w:rsidR="0061469D" w:rsidRPr="00C03C30" w:rsidRDefault="00F57549" w:rsidP="00F57549">
            <w:pPr>
              <w:widowControl/>
              <w:spacing w:line="500" w:lineRule="exact"/>
              <w:jc w:val="center"/>
              <w:rPr>
                <w:rFonts w:ascii="方正仿宋_GBK" w:eastAsia="方正仿宋_GBK" w:hAnsi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审核</w:t>
            </w:r>
            <w:r w:rsidR="0061469D">
              <w:rPr>
                <w:rFonts w:ascii="方正仿宋_GBK" w:eastAsia="方正仿宋_GBK" w:hAnsi="方正黑体_GBK" w:cs="方正黑体_GBK" w:hint="eastAsia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9D" w:rsidRPr="00F57549" w:rsidRDefault="0061469D" w:rsidP="00F57549"/>
          <w:p w:rsidR="0061469D" w:rsidRPr="00F57549" w:rsidRDefault="0061469D" w:rsidP="00F57549"/>
          <w:p w:rsidR="0061469D" w:rsidRPr="00F57549" w:rsidRDefault="00F57549" w:rsidP="00F57549">
            <w:pPr>
              <w:ind w:firstLineChars="2500" w:firstLine="5250"/>
            </w:pPr>
            <w:r>
              <w:rPr>
                <w:rFonts w:hint="eastAsia"/>
              </w:rPr>
              <w:t>负责人</w:t>
            </w:r>
          </w:p>
          <w:p w:rsidR="007E7687" w:rsidRDefault="00F57549" w:rsidP="00F57549">
            <w:pPr>
              <w:ind w:firstLineChars="2500" w:firstLine="5250"/>
            </w:pPr>
            <w:r w:rsidRPr="00F57549">
              <w:rPr>
                <w:rFonts w:hint="eastAsia"/>
              </w:rPr>
              <w:t xml:space="preserve">年 </w:t>
            </w:r>
            <w:r w:rsidRPr="00F57549">
              <w:t xml:space="preserve"> </w:t>
            </w:r>
            <w:r w:rsidRPr="00F57549">
              <w:rPr>
                <w:rFonts w:hint="eastAsia"/>
              </w:rPr>
              <w:t xml:space="preserve">月 </w:t>
            </w:r>
            <w:r w:rsidRPr="00F57549">
              <w:t xml:space="preserve"> </w:t>
            </w:r>
            <w:r w:rsidRPr="00F57549">
              <w:rPr>
                <w:rFonts w:hint="eastAsia"/>
              </w:rPr>
              <w:t>日</w:t>
            </w:r>
          </w:p>
          <w:p w:rsidR="00F57549" w:rsidRPr="00F57549" w:rsidRDefault="00F57549" w:rsidP="00F57549">
            <w:pPr>
              <w:ind w:firstLineChars="2500" w:firstLine="5250"/>
              <w:rPr>
                <w:rFonts w:hint="eastAsia"/>
              </w:rPr>
            </w:pPr>
          </w:p>
        </w:tc>
      </w:tr>
    </w:tbl>
    <w:p w:rsidR="00E57CFD" w:rsidRDefault="00E57CFD"/>
    <w:sectPr w:rsidR="00E5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D"/>
    <w:rsid w:val="002207DC"/>
    <w:rsid w:val="0061469D"/>
    <w:rsid w:val="007E7687"/>
    <w:rsid w:val="009102E5"/>
    <w:rsid w:val="00E57CFD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D652"/>
  <w15:chartTrackingRefBased/>
  <w15:docId w15:val="{E367C651-ECB5-4B03-B20B-00F0ADD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2025-03-17T02:40:00Z</dcterms:created>
  <dcterms:modified xsi:type="dcterms:W3CDTF">2025-03-17T02:40:00Z</dcterms:modified>
</cp:coreProperties>
</file>