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D4FA0" w14:textId="234457A6" w:rsidR="00AA7469" w:rsidRPr="00AA7469" w:rsidRDefault="00AA7469" w:rsidP="00AA7469">
      <w:pPr>
        <w:rPr>
          <w:rFonts w:ascii="宋体" w:eastAsia="宋体" w:hAnsi="宋体"/>
          <w:b/>
          <w:sz w:val="22"/>
        </w:rPr>
      </w:pPr>
      <w:r w:rsidRPr="00AA7469">
        <w:rPr>
          <w:rFonts w:ascii="宋体" w:eastAsia="宋体" w:hAnsi="宋体" w:hint="eastAsia"/>
          <w:b/>
          <w:sz w:val="22"/>
        </w:rPr>
        <w:t>附件</w:t>
      </w:r>
      <w:r w:rsidR="0069062C">
        <w:rPr>
          <w:rFonts w:ascii="宋体" w:eastAsia="宋体" w:hAnsi="宋体"/>
          <w:b/>
          <w:sz w:val="22"/>
        </w:rPr>
        <w:t>2</w:t>
      </w:r>
    </w:p>
    <w:p w14:paraId="4DE4A8E8" w14:textId="77777777" w:rsidR="00AA7469" w:rsidRDefault="00AA7469" w:rsidP="00AA7469">
      <w:pPr>
        <w:rPr>
          <w:rFonts w:ascii="宋体" w:eastAsia="宋体" w:hAnsi="宋体"/>
          <w:b/>
          <w:sz w:val="22"/>
        </w:rPr>
      </w:pPr>
    </w:p>
    <w:p w14:paraId="5DC94047" w14:textId="00E92797" w:rsidR="00AA7469" w:rsidRPr="00D405E6" w:rsidRDefault="0069062C" w:rsidP="003D4DED">
      <w:pPr>
        <w:jc w:val="center"/>
        <w:rPr>
          <w:rFonts w:ascii="方正黑体_GBK" w:eastAsia="方正黑体_GBK" w:hAnsi="方正黑体_GBK" w:hint="eastAsia"/>
          <w:b/>
          <w:sz w:val="30"/>
          <w:szCs w:val="30"/>
        </w:rPr>
      </w:pPr>
      <w:r w:rsidRPr="00D405E6">
        <w:rPr>
          <w:rFonts w:ascii="方正黑体_GBK" w:eastAsia="方正黑体_GBK" w:hAnsi="方正黑体_GBK" w:hint="eastAsia"/>
          <w:b/>
          <w:sz w:val="30"/>
          <w:szCs w:val="30"/>
        </w:rPr>
        <w:t>长江师范学院</w:t>
      </w:r>
      <w:r w:rsidR="00BA00EE" w:rsidRPr="00D405E6">
        <w:rPr>
          <w:rFonts w:ascii="方正黑体_GBK" w:eastAsia="方正黑体_GBK" w:hAnsi="方正黑体_GBK"/>
          <w:b/>
          <w:sz w:val="30"/>
          <w:szCs w:val="30"/>
        </w:rPr>
        <w:t>青年科研人才成长支持计划</w:t>
      </w:r>
      <w:r w:rsidR="003D4DED" w:rsidRPr="00D405E6">
        <w:rPr>
          <w:rFonts w:ascii="方正黑体_GBK" w:eastAsia="方正黑体_GBK" w:hAnsi="方正黑体_GBK" w:hint="eastAsia"/>
          <w:b/>
          <w:sz w:val="30"/>
          <w:szCs w:val="30"/>
        </w:rPr>
        <w:t>结题验收</w:t>
      </w:r>
      <w:r w:rsidR="00B44C03" w:rsidRPr="00D405E6">
        <w:rPr>
          <w:rFonts w:ascii="方正黑体_GBK" w:eastAsia="方正黑体_GBK" w:hAnsi="方正黑体_GBK" w:hint="eastAsia"/>
          <w:b/>
          <w:sz w:val="30"/>
          <w:szCs w:val="30"/>
        </w:rPr>
        <w:t>对象名单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1281"/>
        <w:gridCol w:w="2051"/>
        <w:gridCol w:w="3965"/>
      </w:tblGrid>
      <w:tr w:rsidR="00C22ABA" w:rsidRPr="00FB7649" w14:paraId="209276D6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55FE815A" w14:textId="35FCDFA2" w:rsidR="00C22ABA" w:rsidRPr="00FB7649" w:rsidRDefault="00C22ABA" w:rsidP="00FB764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CB3C248" w14:textId="438164A2" w:rsidR="00C22ABA" w:rsidRPr="00FB7649" w:rsidRDefault="00C22ABA" w:rsidP="00FB764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pct"/>
            <w:vAlign w:val="center"/>
          </w:tcPr>
          <w:p w14:paraId="5CE0B04A" w14:textId="04D30D93" w:rsidR="00C22ABA" w:rsidRPr="00FB7649" w:rsidRDefault="00C22ABA" w:rsidP="00FB764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项目</w:t>
            </w:r>
            <w:r w:rsidR="003D4DED" w:rsidRPr="00FB764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编</w:t>
            </w:r>
            <w:r w:rsidRPr="00FB764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32D7EC56" w14:textId="77777777" w:rsidR="00C22ABA" w:rsidRPr="00FB7649" w:rsidRDefault="00C22ABA" w:rsidP="00FB764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二级单位</w:t>
            </w:r>
          </w:p>
        </w:tc>
      </w:tr>
      <w:tr w:rsidR="00FB7649" w:rsidRPr="00FB7649" w14:paraId="7DFBD866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577A9181" w14:textId="2361B291" w:rsidR="00FB7649" w:rsidRPr="00FB7649" w:rsidRDefault="00FB7649" w:rsidP="00FB7649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EE4A" w14:textId="6E29BB19" w:rsidR="00FB7649" w:rsidRPr="00FB7649" w:rsidRDefault="00FB7649" w:rsidP="00FB7649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党随虎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39FE" w14:textId="34452A0B" w:rsidR="00FB7649" w:rsidRPr="00FB7649" w:rsidRDefault="00FB7649" w:rsidP="00FB7649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2016QNRC01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0EC38617" w14:textId="6F9CC166" w:rsidR="00FB7649" w:rsidRPr="00FB7649" w:rsidRDefault="00FB7649" w:rsidP="00FB7649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电子信息工程学院</w:t>
            </w:r>
          </w:p>
        </w:tc>
      </w:tr>
      <w:tr w:rsidR="00FB7649" w:rsidRPr="00FB7649" w14:paraId="78DB5608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7E9EAB5D" w14:textId="760C2350" w:rsidR="00FB7649" w:rsidRPr="00FB7649" w:rsidRDefault="00FB7649" w:rsidP="00FB764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19EE" w14:textId="3CF2D3F1" w:rsidR="00FB7649" w:rsidRPr="00FB7649" w:rsidRDefault="00FB7649" w:rsidP="00FB7649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曹团武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7EC7" w14:textId="5C6AAA62" w:rsidR="00FB7649" w:rsidRPr="00FB7649" w:rsidRDefault="00FB7649" w:rsidP="00FB7649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2016QNRC02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43C85E6D" w14:textId="6BB45D90" w:rsidR="00FB7649" w:rsidRPr="00FB7649" w:rsidRDefault="00FB7649" w:rsidP="00FB7649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化学化工学院</w:t>
            </w:r>
          </w:p>
        </w:tc>
      </w:tr>
      <w:tr w:rsidR="00FB7649" w:rsidRPr="00FB7649" w14:paraId="0D9EC349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154BCE81" w14:textId="4AB3AE92" w:rsidR="00FB7649" w:rsidRPr="00FB7649" w:rsidRDefault="00FB7649" w:rsidP="00FB764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F8F1" w14:textId="4EE70986" w:rsidR="00FB7649" w:rsidRPr="00FB7649" w:rsidRDefault="00FB7649" w:rsidP="00FB7649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陈凤贵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F35E" w14:textId="031748E6" w:rsidR="00FB7649" w:rsidRPr="00FB7649" w:rsidRDefault="00FB7649" w:rsidP="00FB7649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2016QNRC03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0D1C315F" w14:textId="017652BB" w:rsidR="00FB7649" w:rsidRPr="00FB7649" w:rsidRDefault="00FB7649" w:rsidP="00FB7649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化学化工学院</w:t>
            </w:r>
          </w:p>
        </w:tc>
      </w:tr>
      <w:tr w:rsidR="00FB7649" w:rsidRPr="00FB7649" w14:paraId="451561E7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797936E6" w14:textId="6A3CF047" w:rsidR="00FB7649" w:rsidRPr="00FB7649" w:rsidRDefault="00FB7649" w:rsidP="00FB764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C0533" w14:textId="171CD3FB" w:rsidR="00FB7649" w:rsidRPr="00FB7649" w:rsidRDefault="00FB7649" w:rsidP="00FB7649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张明忠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58CF" w14:textId="2F54441F" w:rsidR="00FB7649" w:rsidRPr="00FB7649" w:rsidRDefault="00FB7649" w:rsidP="00FB7649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2016QNRC04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417BCA87" w14:textId="33507553" w:rsidR="00FB7649" w:rsidRPr="00FB7649" w:rsidRDefault="00FB7649" w:rsidP="00FB7649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化学化工学院</w:t>
            </w:r>
          </w:p>
        </w:tc>
      </w:tr>
      <w:tr w:rsidR="00FB7649" w:rsidRPr="00FB7649" w14:paraId="6CF8676E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1DA3BD8A" w14:textId="02199317" w:rsidR="00FB7649" w:rsidRPr="00FB7649" w:rsidRDefault="00C632E8" w:rsidP="00FB764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2AAE" w14:textId="3900BE62" w:rsidR="00FB7649" w:rsidRPr="00FB7649" w:rsidRDefault="00FB7649" w:rsidP="00FB7649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陈发波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1CFF" w14:textId="22926CEB" w:rsidR="00FB7649" w:rsidRPr="00FB7649" w:rsidRDefault="00FB7649" w:rsidP="00FB7649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2016QNRC06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4C121690" w14:textId="7EA90337" w:rsidR="00FB7649" w:rsidRPr="00FB7649" w:rsidRDefault="00FB7649" w:rsidP="00FB7649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现代农业</w:t>
            </w:r>
            <w:r w:rsidR="000C2914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与</w:t>
            </w: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生物工程学</w:t>
            </w: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院</w:t>
            </w:r>
          </w:p>
        </w:tc>
      </w:tr>
      <w:tr w:rsidR="00C632E8" w:rsidRPr="00FB7649" w14:paraId="39A1D53D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7B673FED" w14:textId="4097EB40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6880" w14:textId="16A3BE04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张素兰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C4A6" w14:textId="66693AB3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2016QNRC07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1AB1FF74" w14:textId="399CC110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大数据与智能工程</w:t>
            </w:r>
            <w:r w:rsidRPr="00FB7649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学</w:t>
            </w: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院</w:t>
            </w:r>
          </w:p>
        </w:tc>
      </w:tr>
      <w:tr w:rsidR="00C632E8" w:rsidRPr="00FB7649" w14:paraId="3227E85E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1170672B" w14:textId="1F28BC16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9798" w14:textId="54CFBE5F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薄茂林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53D2" w14:textId="6DFDE23B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2016QNRC08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05128293" w14:textId="4FF7FACF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材料科学与工程学</w:t>
            </w: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院</w:t>
            </w:r>
          </w:p>
        </w:tc>
      </w:tr>
      <w:tr w:rsidR="00C632E8" w:rsidRPr="00FB7649" w14:paraId="45241DAF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7CBC3AEB" w14:textId="78C4568E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3A36" w14:textId="34B6966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张世威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18BC" w14:textId="3FDCDF47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2016QNRC09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1A04CC73" w14:textId="654C632D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体育与健康科学学院</w:t>
            </w:r>
          </w:p>
        </w:tc>
      </w:tr>
      <w:tr w:rsidR="00C632E8" w:rsidRPr="00FB7649" w14:paraId="626259BA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3F861C3C" w14:textId="1F397921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60AFB" w14:textId="534431B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杨玉兰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0936" w14:textId="176E8BB9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2016QNRC10</w:t>
            </w:r>
          </w:p>
        </w:tc>
        <w:tc>
          <w:tcPr>
            <w:tcW w:w="2390" w:type="pct"/>
            <w:shd w:val="clear" w:color="auto" w:fill="auto"/>
          </w:tcPr>
          <w:p w14:paraId="1A3E4824" w14:textId="177BBB1E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重庆民族研究院</w:t>
            </w:r>
          </w:p>
        </w:tc>
      </w:tr>
      <w:tr w:rsidR="00C632E8" w:rsidRPr="00FB7649" w14:paraId="5474C1C8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1DD1C823" w14:textId="7AE89E0F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B5FE" w14:textId="4CBBF451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郭志合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8B7F" w14:textId="06F30563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2016QNRC11</w:t>
            </w:r>
          </w:p>
        </w:tc>
        <w:tc>
          <w:tcPr>
            <w:tcW w:w="2390" w:type="pct"/>
            <w:shd w:val="clear" w:color="auto" w:fill="auto"/>
          </w:tcPr>
          <w:p w14:paraId="1FAD3FC9" w14:textId="4C994A6F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重庆民族研究院</w:t>
            </w:r>
          </w:p>
        </w:tc>
      </w:tr>
      <w:tr w:rsidR="00C632E8" w:rsidRPr="00FB7649" w14:paraId="6F330BC2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55B34E33" w14:textId="490492B2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D244" w14:textId="7E3AA8C8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肖太云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6F71" w14:textId="2578ACC7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2016QNRC13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54161BBD" w14:textId="0C33DD4E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文学院</w:t>
            </w:r>
          </w:p>
        </w:tc>
      </w:tr>
      <w:tr w:rsidR="00C632E8" w:rsidRPr="00FB7649" w14:paraId="79E48882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13FEAE30" w14:textId="4F7C8A35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1751" w14:textId="1CC6C8A3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张羽华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5AE2" w14:textId="21890392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2016QNRC14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3DBF95D9" w14:textId="3CBDB8CD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文学院</w:t>
            </w:r>
          </w:p>
        </w:tc>
      </w:tr>
      <w:tr w:rsidR="00C632E8" w:rsidRPr="00FB7649" w14:paraId="08B3362E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50DA193D" w14:textId="77CF0165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1D30" w14:textId="0DE80B6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胡俊飞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A715" w14:textId="205AB123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2016QNRC15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00D1B902" w14:textId="5567648B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文学院</w:t>
            </w:r>
          </w:p>
        </w:tc>
      </w:tr>
      <w:tr w:rsidR="00C632E8" w:rsidRPr="00FB7649" w14:paraId="0E6D62BF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613769E7" w14:textId="5B758058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6B137" w14:textId="227B3F4D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周仁成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4CD8" w14:textId="524A4EED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2016QNRC16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3175C759" w14:textId="7A88FAB0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文学院</w:t>
            </w:r>
          </w:p>
        </w:tc>
      </w:tr>
      <w:tr w:rsidR="00C632E8" w:rsidRPr="00FB7649" w14:paraId="6449498D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6EFD01FD" w14:textId="45C9852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2CBC" w14:textId="1D784AFF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刘河燕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22CE" w14:textId="07C2B151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2016QNRC17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0A331214" w14:textId="74063C1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教师教育学院</w:t>
            </w:r>
          </w:p>
        </w:tc>
      </w:tr>
      <w:tr w:rsidR="00C632E8" w:rsidRPr="00FB7649" w14:paraId="3B2BA241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084FC05F" w14:textId="5F0663E3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2DE5B02F" w14:textId="1FB5461E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孙交通</w:t>
            </w:r>
          </w:p>
        </w:tc>
        <w:tc>
          <w:tcPr>
            <w:tcW w:w="1236" w:type="pct"/>
            <w:vAlign w:val="center"/>
          </w:tcPr>
          <w:p w14:paraId="4CFF9AED" w14:textId="7F706338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2017QNRC01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04E75EC7" w14:textId="770B36E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材料科学与工程学院</w:t>
            </w:r>
          </w:p>
        </w:tc>
      </w:tr>
      <w:tr w:rsidR="00C632E8" w:rsidRPr="00FB7649" w14:paraId="11197545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1CD2F791" w14:textId="1332EE2F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3FC66AA" w14:textId="7693BD52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姚闯</w:t>
            </w:r>
          </w:p>
        </w:tc>
        <w:tc>
          <w:tcPr>
            <w:tcW w:w="1236" w:type="pct"/>
            <w:vAlign w:val="center"/>
          </w:tcPr>
          <w:p w14:paraId="48BCB4B2" w14:textId="0236B114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2017QNRC02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0A6CF5AC" w14:textId="4CD4858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材料科学与工程学院</w:t>
            </w:r>
          </w:p>
        </w:tc>
      </w:tr>
      <w:tr w:rsidR="00C632E8" w:rsidRPr="00FB7649" w14:paraId="731795EE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3D2417A2" w14:textId="23E83813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8B48ADF" w14:textId="6470240E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谷岩</w:t>
            </w:r>
          </w:p>
        </w:tc>
        <w:tc>
          <w:tcPr>
            <w:tcW w:w="1236" w:type="pct"/>
            <w:vAlign w:val="center"/>
          </w:tcPr>
          <w:p w14:paraId="79D702FE" w14:textId="70E9CD91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2017QNRC03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489ABB7D" w14:textId="64609B29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材料科学与工程学院</w:t>
            </w:r>
          </w:p>
        </w:tc>
      </w:tr>
      <w:tr w:rsidR="00C632E8" w:rsidRPr="00FB7649" w14:paraId="05E51C7A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4B643393" w14:textId="1EBBF0D2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ADFBE66" w14:textId="2CAB86EE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谢太平</w:t>
            </w:r>
          </w:p>
        </w:tc>
        <w:tc>
          <w:tcPr>
            <w:tcW w:w="1236" w:type="pct"/>
            <w:vAlign w:val="center"/>
          </w:tcPr>
          <w:p w14:paraId="00148086" w14:textId="525616DF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2017QNRC04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2D9345AF" w14:textId="0EEB7ED8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材料科学与工程学院</w:t>
            </w:r>
          </w:p>
        </w:tc>
      </w:tr>
      <w:tr w:rsidR="00C632E8" w:rsidRPr="00FB7649" w14:paraId="7F49EC49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5BC2EC79" w14:textId="2B125972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1822386" w14:textId="5E1B6372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谢红梅</w:t>
            </w:r>
          </w:p>
        </w:tc>
        <w:tc>
          <w:tcPr>
            <w:tcW w:w="1236" w:type="pct"/>
            <w:vAlign w:val="center"/>
          </w:tcPr>
          <w:p w14:paraId="7BEDD446" w14:textId="7AE02936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2017QNRC05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6DF58706" w14:textId="421E9846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材料科学与工程学院</w:t>
            </w:r>
          </w:p>
        </w:tc>
      </w:tr>
      <w:tr w:rsidR="00C632E8" w:rsidRPr="00FB7649" w14:paraId="4373C6AA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162CA7D6" w14:textId="79FE23E1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51FA9724" w14:textId="5FF6B28D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刘平平</w:t>
            </w:r>
          </w:p>
        </w:tc>
        <w:tc>
          <w:tcPr>
            <w:tcW w:w="1236" w:type="pct"/>
            <w:vAlign w:val="center"/>
          </w:tcPr>
          <w:p w14:paraId="30FD7E7D" w14:textId="22E97196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2017QNRC06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07EA52B6" w14:textId="508E2930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材料科学与工程学院</w:t>
            </w:r>
          </w:p>
        </w:tc>
      </w:tr>
      <w:tr w:rsidR="00C632E8" w:rsidRPr="00FB7649" w14:paraId="6C0D81D9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1BDC4465" w14:textId="25B37B28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969627F" w14:textId="4A2F83B3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杨帅</w:t>
            </w:r>
          </w:p>
        </w:tc>
        <w:tc>
          <w:tcPr>
            <w:tcW w:w="1236" w:type="pct"/>
            <w:vAlign w:val="center"/>
          </w:tcPr>
          <w:p w14:paraId="77B6C1E5" w14:textId="43C50694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2017QNRC07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3939736A" w14:textId="36D05ADC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材料科学与工程学院</w:t>
            </w:r>
          </w:p>
        </w:tc>
      </w:tr>
      <w:tr w:rsidR="00C632E8" w:rsidRPr="00FB7649" w14:paraId="3CB2E6C3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506FA16A" w14:textId="7188704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FDC7A3E" w14:textId="6C388C6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王健康</w:t>
            </w:r>
          </w:p>
        </w:tc>
        <w:tc>
          <w:tcPr>
            <w:tcW w:w="1236" w:type="pct"/>
            <w:vAlign w:val="center"/>
          </w:tcPr>
          <w:p w14:paraId="753559E2" w14:textId="5190EFC1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2017QNRC08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1AC618D2" w14:textId="4AE6159D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材料科学与工程学院</w:t>
            </w:r>
          </w:p>
        </w:tc>
      </w:tr>
      <w:tr w:rsidR="00C632E8" w:rsidRPr="00FB7649" w14:paraId="4D363A20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679BEC85" w14:textId="1A48C105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167FC33" w14:textId="6590305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杨登辉</w:t>
            </w:r>
          </w:p>
        </w:tc>
        <w:tc>
          <w:tcPr>
            <w:tcW w:w="1236" w:type="pct"/>
            <w:vAlign w:val="center"/>
          </w:tcPr>
          <w:p w14:paraId="1DE0A19E" w14:textId="07312D75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2017QNRC09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4DA4FACC" w14:textId="356DB8CE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材料科学与工程学院</w:t>
            </w:r>
          </w:p>
        </w:tc>
      </w:tr>
      <w:tr w:rsidR="00C632E8" w:rsidRPr="00FB7649" w14:paraId="1A638CF6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63614A01" w14:textId="74219349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455E56F" w14:textId="63CDA5DF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李文博</w:t>
            </w:r>
          </w:p>
        </w:tc>
        <w:tc>
          <w:tcPr>
            <w:tcW w:w="1236" w:type="pct"/>
            <w:vAlign w:val="center"/>
          </w:tcPr>
          <w:p w14:paraId="3F03F4D7" w14:textId="781E7A5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2017QNRC10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15D4A8FC" w14:textId="28179371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现代农业与生物工程学院</w:t>
            </w:r>
          </w:p>
        </w:tc>
      </w:tr>
      <w:tr w:rsidR="00C632E8" w:rsidRPr="00FB7649" w14:paraId="6B8C65CA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718D0BA0" w14:textId="471C59BF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9F9DFAE" w14:textId="2660FB15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高健</w:t>
            </w:r>
          </w:p>
        </w:tc>
        <w:tc>
          <w:tcPr>
            <w:tcW w:w="1236" w:type="pct"/>
            <w:vAlign w:val="center"/>
          </w:tcPr>
          <w:p w14:paraId="54A055EE" w14:textId="397810D1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2017QNRC11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260D6946" w14:textId="49115788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现代农业与生物工程学院</w:t>
            </w:r>
          </w:p>
        </w:tc>
      </w:tr>
      <w:tr w:rsidR="00C632E8" w:rsidRPr="00FB7649" w14:paraId="29A57E9E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6E9E4A02" w14:textId="25ABC28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65942F92" w14:textId="4B03DF67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李文峰</w:t>
            </w:r>
          </w:p>
        </w:tc>
        <w:tc>
          <w:tcPr>
            <w:tcW w:w="1236" w:type="pct"/>
            <w:vAlign w:val="center"/>
          </w:tcPr>
          <w:p w14:paraId="58E6D1BA" w14:textId="3C7876B2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2017QNRC12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2A08AB6F" w14:textId="6A1E318B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现代农业与生物工程学院</w:t>
            </w:r>
          </w:p>
        </w:tc>
      </w:tr>
      <w:tr w:rsidR="00C632E8" w:rsidRPr="00FB7649" w14:paraId="62F1A5CE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5168BDF9" w14:textId="4952ECEB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2911828" w14:textId="498A1587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阳晖</w:t>
            </w:r>
          </w:p>
        </w:tc>
        <w:tc>
          <w:tcPr>
            <w:tcW w:w="1236" w:type="pct"/>
            <w:vAlign w:val="center"/>
          </w:tcPr>
          <w:p w14:paraId="5503DC93" w14:textId="466684D3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2017QNRC13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1031D629" w14:textId="22925254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现代农业与生物工程学院</w:t>
            </w:r>
          </w:p>
        </w:tc>
      </w:tr>
      <w:tr w:rsidR="00C632E8" w:rsidRPr="00FB7649" w14:paraId="46EAD2D0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32A5E183" w14:textId="0D57C379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EABD9F9" w14:textId="3A4CE2CF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韩国强</w:t>
            </w:r>
          </w:p>
        </w:tc>
        <w:tc>
          <w:tcPr>
            <w:tcW w:w="1236" w:type="pct"/>
            <w:vAlign w:val="center"/>
          </w:tcPr>
          <w:p w14:paraId="32522D1F" w14:textId="06B567B1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2017QNRC14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1599C36C" w14:textId="0FD26FDC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现代农业与生物工程学院</w:t>
            </w:r>
          </w:p>
        </w:tc>
      </w:tr>
      <w:tr w:rsidR="00C632E8" w:rsidRPr="00FB7649" w14:paraId="1E074D89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6119960E" w14:textId="7AF2B319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8C49BAB" w14:textId="20C92EE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贺泽龙</w:t>
            </w:r>
          </w:p>
        </w:tc>
        <w:tc>
          <w:tcPr>
            <w:tcW w:w="1236" w:type="pct"/>
            <w:vAlign w:val="center"/>
          </w:tcPr>
          <w:p w14:paraId="52352EE5" w14:textId="52B8963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2017QNRC15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5D54ECA5" w14:textId="42F7345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电子信息工程学院</w:t>
            </w:r>
          </w:p>
        </w:tc>
      </w:tr>
      <w:tr w:rsidR="00C632E8" w:rsidRPr="00FB7649" w14:paraId="36064962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35FF7C00" w14:textId="4BCDC47C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A0F42FC" w14:textId="2D9E8921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赵文喜</w:t>
            </w:r>
          </w:p>
        </w:tc>
        <w:tc>
          <w:tcPr>
            <w:tcW w:w="1236" w:type="pct"/>
            <w:vAlign w:val="center"/>
          </w:tcPr>
          <w:p w14:paraId="29532DB0" w14:textId="48E29C0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2017QNRC16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770C82E4" w14:textId="193C8E68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电子信息工程学院</w:t>
            </w:r>
          </w:p>
        </w:tc>
      </w:tr>
      <w:tr w:rsidR="00C632E8" w:rsidRPr="00FB7649" w14:paraId="4380EAC3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5B1EC9B9" w14:textId="2FF7B35F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52616B43" w14:textId="2544CAA4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王广钊</w:t>
            </w:r>
          </w:p>
        </w:tc>
        <w:tc>
          <w:tcPr>
            <w:tcW w:w="1236" w:type="pct"/>
            <w:vAlign w:val="center"/>
          </w:tcPr>
          <w:p w14:paraId="47AFEDC5" w14:textId="7C4A7D20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2017QNRC17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43418465" w14:textId="216ED7CD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电子信息工程学院</w:t>
            </w:r>
          </w:p>
        </w:tc>
      </w:tr>
      <w:tr w:rsidR="00C632E8" w:rsidRPr="00FB7649" w14:paraId="1CAB9373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3B14F732" w14:textId="4CA913AF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D7D0EB0" w14:textId="472D975F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张鹏</w:t>
            </w:r>
          </w:p>
        </w:tc>
        <w:tc>
          <w:tcPr>
            <w:tcW w:w="1236" w:type="pct"/>
            <w:vAlign w:val="center"/>
          </w:tcPr>
          <w:p w14:paraId="34CB74F8" w14:textId="6B260ACC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2017QNRC18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7C53247C" w14:textId="6DA5BB64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电子信息工程学院</w:t>
            </w:r>
          </w:p>
        </w:tc>
      </w:tr>
      <w:tr w:rsidR="00C632E8" w:rsidRPr="00FB7649" w14:paraId="383AAF79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1D0FC203" w14:textId="0D65080E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06D50AE" w14:textId="2E5C1148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何晓宇</w:t>
            </w:r>
          </w:p>
        </w:tc>
        <w:tc>
          <w:tcPr>
            <w:tcW w:w="1236" w:type="pct"/>
            <w:vAlign w:val="center"/>
          </w:tcPr>
          <w:p w14:paraId="03A76E10" w14:textId="1AEA74A4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2017QNRC19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493603C0" w14:textId="0EF47F6C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电子信息工程学院</w:t>
            </w:r>
          </w:p>
        </w:tc>
      </w:tr>
      <w:tr w:rsidR="00C632E8" w:rsidRPr="00FB7649" w14:paraId="0AAB3CD8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16CA2DF5" w14:textId="77F2AEA4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2B7F657D" w14:textId="0092B22E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曹海燕</w:t>
            </w:r>
          </w:p>
        </w:tc>
        <w:tc>
          <w:tcPr>
            <w:tcW w:w="1236" w:type="pct"/>
            <w:vAlign w:val="center"/>
          </w:tcPr>
          <w:p w14:paraId="339B6A10" w14:textId="2F8979F7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2017QNRC20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6C40BD4E" w14:textId="5B4605DF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化学化工学院</w:t>
            </w:r>
          </w:p>
        </w:tc>
      </w:tr>
      <w:tr w:rsidR="00C632E8" w:rsidRPr="00FB7649" w14:paraId="358A12FA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110C5196" w14:textId="3422B434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288D1899" w14:textId="6551E007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付翠翠</w:t>
            </w:r>
          </w:p>
        </w:tc>
        <w:tc>
          <w:tcPr>
            <w:tcW w:w="1236" w:type="pct"/>
            <w:vAlign w:val="center"/>
          </w:tcPr>
          <w:p w14:paraId="2D2C662E" w14:textId="4818D006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2017QNRC21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1B58B7A6" w14:textId="1A69A066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化学化工学院</w:t>
            </w:r>
          </w:p>
        </w:tc>
      </w:tr>
      <w:tr w:rsidR="00C632E8" w:rsidRPr="00FB7649" w14:paraId="524170D8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1BAC7069" w14:textId="3267F4A6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B5526EB" w14:textId="20A2ABFB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蒋勇</w:t>
            </w:r>
          </w:p>
        </w:tc>
        <w:tc>
          <w:tcPr>
            <w:tcW w:w="1236" w:type="pct"/>
            <w:vAlign w:val="center"/>
          </w:tcPr>
          <w:p w14:paraId="3040EF95" w14:textId="7AF1411B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2017QNRC22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4633F4C1" w14:textId="613B2E49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化学化工学院</w:t>
            </w:r>
          </w:p>
        </w:tc>
      </w:tr>
      <w:tr w:rsidR="00C632E8" w:rsidRPr="00FB7649" w14:paraId="711243EC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497F2079" w14:textId="59216243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A52475E" w14:textId="416136C6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张鹏</w:t>
            </w:r>
          </w:p>
        </w:tc>
        <w:tc>
          <w:tcPr>
            <w:tcW w:w="1236" w:type="pct"/>
            <w:vAlign w:val="center"/>
          </w:tcPr>
          <w:p w14:paraId="3EE8B93D" w14:textId="145B9B3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2017QNRC23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01172C7C" w14:textId="43D9A21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材料科学与工程学院</w:t>
            </w:r>
          </w:p>
        </w:tc>
      </w:tr>
      <w:tr w:rsidR="00C632E8" w:rsidRPr="00FB7649" w14:paraId="782BD3D3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7CF0E05B" w14:textId="70C39BFF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761F51C" w14:textId="2D0D93EE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靳斌斌</w:t>
            </w:r>
          </w:p>
        </w:tc>
        <w:tc>
          <w:tcPr>
            <w:tcW w:w="1236" w:type="pct"/>
            <w:vAlign w:val="center"/>
          </w:tcPr>
          <w:p w14:paraId="1FE2687F" w14:textId="195EC1A3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2017QNRC24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4BCFA64E" w14:textId="59F663BE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化学化工学院</w:t>
            </w:r>
          </w:p>
        </w:tc>
      </w:tr>
      <w:tr w:rsidR="00C632E8" w:rsidRPr="00FB7649" w14:paraId="3B651E98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77FFC14A" w14:textId="1B4488E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51EFA2B" w14:textId="3FDC0D87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黄谦</w:t>
            </w:r>
          </w:p>
        </w:tc>
        <w:tc>
          <w:tcPr>
            <w:tcW w:w="1236" w:type="pct"/>
            <w:vAlign w:val="center"/>
          </w:tcPr>
          <w:p w14:paraId="75780872" w14:textId="63373B37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2017QNRC25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18E8F0A8" w14:textId="3C0901E9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土木建筑工程学院</w:t>
            </w:r>
          </w:p>
        </w:tc>
      </w:tr>
      <w:tr w:rsidR="00C632E8" w:rsidRPr="00FB7649" w14:paraId="378468A5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10158FD7" w14:textId="2F45357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96BAF06" w14:textId="29A73E80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张诚</w:t>
            </w:r>
          </w:p>
        </w:tc>
        <w:tc>
          <w:tcPr>
            <w:tcW w:w="1236" w:type="pct"/>
            <w:vAlign w:val="center"/>
          </w:tcPr>
          <w:p w14:paraId="6564BDD9" w14:textId="58E7A53D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2017QNRC26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64D41708" w14:textId="15F5406B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财经学院</w:t>
            </w:r>
          </w:p>
        </w:tc>
      </w:tr>
      <w:tr w:rsidR="00C632E8" w:rsidRPr="00FB7649" w14:paraId="2E3BF663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6440CFFE" w14:textId="0D215334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9EC4CCB" w14:textId="263BEEB1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道日娜</w:t>
            </w:r>
          </w:p>
        </w:tc>
        <w:tc>
          <w:tcPr>
            <w:tcW w:w="1236" w:type="pct"/>
            <w:vAlign w:val="center"/>
          </w:tcPr>
          <w:p w14:paraId="19C85D24" w14:textId="49BB0374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2017QNRC27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36A9E17B" w14:textId="68747184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财经学院</w:t>
            </w:r>
          </w:p>
        </w:tc>
      </w:tr>
      <w:tr w:rsidR="00C632E8" w:rsidRPr="00FB7649" w14:paraId="0837BAA7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1123581C" w14:textId="5281A91D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0FBF6343" w14:textId="25783F5B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于永娟</w:t>
            </w:r>
          </w:p>
        </w:tc>
        <w:tc>
          <w:tcPr>
            <w:tcW w:w="1236" w:type="pct"/>
            <w:vAlign w:val="center"/>
          </w:tcPr>
          <w:p w14:paraId="57E71276" w14:textId="2680615E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2017QNRC28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56BC1328" w14:textId="1C1821A1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财经学院</w:t>
            </w:r>
          </w:p>
        </w:tc>
      </w:tr>
      <w:tr w:rsidR="00C632E8" w:rsidRPr="00FB7649" w14:paraId="1F88FFCF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2666A1D5" w14:textId="5341925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F71D2D4" w14:textId="13F7D9AE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王志标</w:t>
            </w:r>
          </w:p>
        </w:tc>
        <w:tc>
          <w:tcPr>
            <w:tcW w:w="1236" w:type="pct"/>
            <w:vAlign w:val="center"/>
          </w:tcPr>
          <w:p w14:paraId="7F5BD572" w14:textId="26242007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2017QNRC29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0118628A" w14:textId="57B9C711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武陵山中心</w:t>
            </w:r>
          </w:p>
        </w:tc>
      </w:tr>
      <w:tr w:rsidR="00C632E8" w:rsidRPr="00FB7649" w14:paraId="2B3FB4F2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2833A519" w14:textId="15987837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5506B18B" w14:textId="4A5B3601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黄金</w:t>
            </w:r>
          </w:p>
        </w:tc>
        <w:tc>
          <w:tcPr>
            <w:tcW w:w="1236" w:type="pct"/>
            <w:vAlign w:val="center"/>
          </w:tcPr>
          <w:p w14:paraId="37404D9D" w14:textId="52ED6DF4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2017QNRC30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38EE5BAC" w14:textId="31D73C79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政治与历史学院</w:t>
            </w:r>
          </w:p>
        </w:tc>
      </w:tr>
      <w:tr w:rsidR="00C632E8" w:rsidRPr="00FB7649" w14:paraId="7D0B276B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304235A5" w14:textId="15489094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780D7C4" w14:textId="605176A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尹浩</w:t>
            </w:r>
          </w:p>
        </w:tc>
        <w:tc>
          <w:tcPr>
            <w:tcW w:w="1236" w:type="pct"/>
            <w:vAlign w:val="center"/>
          </w:tcPr>
          <w:p w14:paraId="1BD5A3B1" w14:textId="79A0196E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2017QNRC31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6DF5780B" w14:textId="101E4D8E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政治与历史学院</w:t>
            </w:r>
          </w:p>
        </w:tc>
      </w:tr>
      <w:tr w:rsidR="00C632E8" w:rsidRPr="00FB7649" w14:paraId="6EBCA2FC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65E3A967" w14:textId="1BDF32E4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BAAA82A" w14:textId="3D6BA69D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蹇世琼</w:t>
            </w:r>
          </w:p>
        </w:tc>
        <w:tc>
          <w:tcPr>
            <w:tcW w:w="1236" w:type="pct"/>
            <w:vAlign w:val="center"/>
          </w:tcPr>
          <w:p w14:paraId="0A156C67" w14:textId="2D65497D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2017QNRC33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72EC4FC1" w14:textId="6BAFEDF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教师教育学院</w:t>
            </w:r>
          </w:p>
        </w:tc>
      </w:tr>
      <w:tr w:rsidR="00C632E8" w:rsidRPr="00FB7649" w14:paraId="452D0785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54C008BB" w14:textId="5CB02659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1FE80D9D" w14:textId="69E6C27C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刘筱</w:t>
            </w:r>
          </w:p>
        </w:tc>
        <w:tc>
          <w:tcPr>
            <w:tcW w:w="1236" w:type="pct"/>
            <w:vAlign w:val="center"/>
          </w:tcPr>
          <w:p w14:paraId="6C799A30" w14:textId="21C11049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2017QNRC34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101D0A9E" w14:textId="7E264B05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教师教育学院</w:t>
            </w:r>
          </w:p>
        </w:tc>
      </w:tr>
      <w:tr w:rsidR="00C632E8" w:rsidRPr="00FB7649" w14:paraId="00BE01D6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52B4C9A3" w14:textId="6CBC1625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416EBC78" w14:textId="7897180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汤伶俐</w:t>
            </w:r>
          </w:p>
        </w:tc>
        <w:tc>
          <w:tcPr>
            <w:tcW w:w="1236" w:type="pct"/>
            <w:vAlign w:val="center"/>
          </w:tcPr>
          <w:p w14:paraId="6EF14261" w14:textId="069A8C20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2017QNRC35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388C7DAC" w14:textId="21E14CE6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管理学院</w:t>
            </w:r>
          </w:p>
        </w:tc>
      </w:tr>
      <w:tr w:rsidR="00C632E8" w:rsidRPr="00FB7649" w14:paraId="43CA5517" w14:textId="77777777" w:rsidTr="00FB7649">
        <w:trPr>
          <w:trHeight w:val="20"/>
          <w:jc w:val="center"/>
        </w:trPr>
        <w:tc>
          <w:tcPr>
            <w:tcW w:w="602" w:type="pct"/>
            <w:vAlign w:val="center"/>
          </w:tcPr>
          <w:p w14:paraId="5E9A50D8" w14:textId="56EDF695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 w14:paraId="7004664E" w14:textId="57823DC1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冉陆荣</w:t>
            </w:r>
          </w:p>
        </w:tc>
        <w:tc>
          <w:tcPr>
            <w:tcW w:w="1236" w:type="pct"/>
            <w:vAlign w:val="center"/>
          </w:tcPr>
          <w:p w14:paraId="68F031FB" w14:textId="71FE65AA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2017QNRC36</w:t>
            </w:r>
          </w:p>
        </w:tc>
        <w:tc>
          <w:tcPr>
            <w:tcW w:w="2390" w:type="pct"/>
            <w:shd w:val="clear" w:color="auto" w:fill="auto"/>
            <w:vAlign w:val="center"/>
          </w:tcPr>
          <w:p w14:paraId="61BA5135" w14:textId="60AA24C5" w:rsidR="00C632E8" w:rsidRPr="00FB7649" w:rsidRDefault="00C632E8" w:rsidP="00C632E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B764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管理学院</w:t>
            </w:r>
          </w:p>
        </w:tc>
      </w:tr>
    </w:tbl>
    <w:p w14:paraId="10E175CD" w14:textId="2FF42397" w:rsidR="00626267" w:rsidRPr="00FB7649" w:rsidRDefault="00626267" w:rsidP="00FB7649">
      <w:pPr>
        <w:widowControl/>
        <w:snapToGrid w:val="0"/>
        <w:jc w:val="center"/>
        <w:rPr>
          <w:rFonts w:ascii="方正仿宋_GBK" w:eastAsia="方正仿宋_GBK" w:hAnsi="黑体" w:cs="宋体"/>
          <w:kern w:val="0"/>
          <w:sz w:val="24"/>
          <w:szCs w:val="24"/>
        </w:rPr>
      </w:pPr>
    </w:p>
    <w:p w14:paraId="44062B1A" w14:textId="77777777" w:rsidR="001D40E7" w:rsidRPr="00FB7649" w:rsidRDefault="001D40E7" w:rsidP="00FB7649">
      <w:pPr>
        <w:widowControl/>
        <w:snapToGrid w:val="0"/>
        <w:jc w:val="center"/>
        <w:rPr>
          <w:rFonts w:ascii="方正仿宋_GBK" w:eastAsia="方正仿宋_GBK" w:hAnsi="黑体" w:cs="宋体"/>
          <w:kern w:val="0"/>
          <w:sz w:val="24"/>
          <w:szCs w:val="24"/>
        </w:rPr>
      </w:pPr>
    </w:p>
    <w:sectPr w:rsidR="001D40E7" w:rsidRPr="00FB7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F0460" w14:textId="77777777" w:rsidR="004D16BC" w:rsidRDefault="004D16BC" w:rsidP="00AA7469">
      <w:r>
        <w:separator/>
      </w:r>
    </w:p>
  </w:endnote>
  <w:endnote w:type="continuationSeparator" w:id="0">
    <w:p w14:paraId="7F1877AA" w14:textId="77777777" w:rsidR="004D16BC" w:rsidRDefault="004D16BC" w:rsidP="00AA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AA18B" w14:textId="77777777" w:rsidR="004D16BC" w:rsidRDefault="004D16BC" w:rsidP="00AA7469">
      <w:r>
        <w:separator/>
      </w:r>
    </w:p>
  </w:footnote>
  <w:footnote w:type="continuationSeparator" w:id="0">
    <w:p w14:paraId="343EC0D5" w14:textId="77777777" w:rsidR="004D16BC" w:rsidRDefault="004D16BC" w:rsidP="00AA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04"/>
    <w:rsid w:val="00023D90"/>
    <w:rsid w:val="0002472B"/>
    <w:rsid w:val="00046734"/>
    <w:rsid w:val="0005624E"/>
    <w:rsid w:val="000734F7"/>
    <w:rsid w:val="00074DFF"/>
    <w:rsid w:val="000A11D0"/>
    <w:rsid w:val="000C2914"/>
    <w:rsid w:val="000D2C66"/>
    <w:rsid w:val="000E01D9"/>
    <w:rsid w:val="0010031D"/>
    <w:rsid w:val="00105F58"/>
    <w:rsid w:val="00106670"/>
    <w:rsid w:val="00123A6A"/>
    <w:rsid w:val="00124FA7"/>
    <w:rsid w:val="00136E87"/>
    <w:rsid w:val="00184442"/>
    <w:rsid w:val="0018466D"/>
    <w:rsid w:val="0018746E"/>
    <w:rsid w:val="00190CF5"/>
    <w:rsid w:val="001A2711"/>
    <w:rsid w:val="001B0031"/>
    <w:rsid w:val="001D40E7"/>
    <w:rsid w:val="001E71FC"/>
    <w:rsid w:val="00203BF1"/>
    <w:rsid w:val="002155E5"/>
    <w:rsid w:val="00226BDF"/>
    <w:rsid w:val="00243EB0"/>
    <w:rsid w:val="00245B1D"/>
    <w:rsid w:val="0026539D"/>
    <w:rsid w:val="002736AA"/>
    <w:rsid w:val="002A3CB1"/>
    <w:rsid w:val="002C095D"/>
    <w:rsid w:val="00300665"/>
    <w:rsid w:val="00310013"/>
    <w:rsid w:val="0032000B"/>
    <w:rsid w:val="00345C30"/>
    <w:rsid w:val="0036160D"/>
    <w:rsid w:val="003C6484"/>
    <w:rsid w:val="003D2733"/>
    <w:rsid w:val="003D4DED"/>
    <w:rsid w:val="003D74D6"/>
    <w:rsid w:val="004058EE"/>
    <w:rsid w:val="00406F2E"/>
    <w:rsid w:val="00422DFD"/>
    <w:rsid w:val="00426A56"/>
    <w:rsid w:val="00434447"/>
    <w:rsid w:val="00491BBD"/>
    <w:rsid w:val="004A3DE0"/>
    <w:rsid w:val="004B122C"/>
    <w:rsid w:val="004B68CC"/>
    <w:rsid w:val="004D16BC"/>
    <w:rsid w:val="004E340A"/>
    <w:rsid w:val="00527FF2"/>
    <w:rsid w:val="005304AA"/>
    <w:rsid w:val="005364EB"/>
    <w:rsid w:val="00555C0D"/>
    <w:rsid w:val="005848F1"/>
    <w:rsid w:val="005A5B28"/>
    <w:rsid w:val="005B227D"/>
    <w:rsid w:val="005E794F"/>
    <w:rsid w:val="00626267"/>
    <w:rsid w:val="0065024E"/>
    <w:rsid w:val="006630AE"/>
    <w:rsid w:val="0066656F"/>
    <w:rsid w:val="00674B8A"/>
    <w:rsid w:val="0069062C"/>
    <w:rsid w:val="00691A4A"/>
    <w:rsid w:val="006C0765"/>
    <w:rsid w:val="007062A9"/>
    <w:rsid w:val="00706E04"/>
    <w:rsid w:val="00714125"/>
    <w:rsid w:val="00734233"/>
    <w:rsid w:val="0077688D"/>
    <w:rsid w:val="00792AC5"/>
    <w:rsid w:val="0079480C"/>
    <w:rsid w:val="00796CEC"/>
    <w:rsid w:val="007C2551"/>
    <w:rsid w:val="007D0765"/>
    <w:rsid w:val="007D73CF"/>
    <w:rsid w:val="007E42C0"/>
    <w:rsid w:val="007F070C"/>
    <w:rsid w:val="007F3908"/>
    <w:rsid w:val="007F4CE7"/>
    <w:rsid w:val="0080196E"/>
    <w:rsid w:val="00801B7A"/>
    <w:rsid w:val="00806B26"/>
    <w:rsid w:val="00813388"/>
    <w:rsid w:val="0084644B"/>
    <w:rsid w:val="00861B10"/>
    <w:rsid w:val="00880EAC"/>
    <w:rsid w:val="008A77B3"/>
    <w:rsid w:val="008A77BA"/>
    <w:rsid w:val="008B64A1"/>
    <w:rsid w:val="008E1884"/>
    <w:rsid w:val="009247F5"/>
    <w:rsid w:val="00931704"/>
    <w:rsid w:val="00956387"/>
    <w:rsid w:val="009D2C06"/>
    <w:rsid w:val="009F2595"/>
    <w:rsid w:val="009F578C"/>
    <w:rsid w:val="009F78B1"/>
    <w:rsid w:val="00A32828"/>
    <w:rsid w:val="00A433FB"/>
    <w:rsid w:val="00A76A9E"/>
    <w:rsid w:val="00AA7469"/>
    <w:rsid w:val="00AC2319"/>
    <w:rsid w:val="00AC4676"/>
    <w:rsid w:val="00AD34A2"/>
    <w:rsid w:val="00B44C03"/>
    <w:rsid w:val="00B51CD5"/>
    <w:rsid w:val="00B65DE9"/>
    <w:rsid w:val="00B715DB"/>
    <w:rsid w:val="00BA00EE"/>
    <w:rsid w:val="00BD6B61"/>
    <w:rsid w:val="00BE486B"/>
    <w:rsid w:val="00C0405F"/>
    <w:rsid w:val="00C046D0"/>
    <w:rsid w:val="00C22ABA"/>
    <w:rsid w:val="00C2672B"/>
    <w:rsid w:val="00C3555D"/>
    <w:rsid w:val="00C43989"/>
    <w:rsid w:val="00C632E8"/>
    <w:rsid w:val="00C85CF1"/>
    <w:rsid w:val="00CB1ECB"/>
    <w:rsid w:val="00CD2DDC"/>
    <w:rsid w:val="00CF0EC0"/>
    <w:rsid w:val="00CF77A3"/>
    <w:rsid w:val="00D17417"/>
    <w:rsid w:val="00D405E6"/>
    <w:rsid w:val="00D62CEB"/>
    <w:rsid w:val="00D92389"/>
    <w:rsid w:val="00DA4DF9"/>
    <w:rsid w:val="00DE260A"/>
    <w:rsid w:val="00DF1509"/>
    <w:rsid w:val="00E26E98"/>
    <w:rsid w:val="00E64F6A"/>
    <w:rsid w:val="00EB782D"/>
    <w:rsid w:val="00EE4DD3"/>
    <w:rsid w:val="00F4189D"/>
    <w:rsid w:val="00F46013"/>
    <w:rsid w:val="00F53DFC"/>
    <w:rsid w:val="00F54515"/>
    <w:rsid w:val="00F65CF2"/>
    <w:rsid w:val="00F95E6B"/>
    <w:rsid w:val="00FA6595"/>
    <w:rsid w:val="00FB1F2C"/>
    <w:rsid w:val="00FB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FA5E1"/>
  <w15:chartTrackingRefBased/>
  <w15:docId w15:val="{1514E9F3-F718-4E35-8999-F604F02E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4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4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李言栋</dc:creator>
  <cp:keywords/>
  <dc:description/>
  <cp:lastModifiedBy>Yandong Li</cp:lastModifiedBy>
  <cp:revision>40</cp:revision>
  <dcterms:created xsi:type="dcterms:W3CDTF">2018-09-18T09:24:00Z</dcterms:created>
  <dcterms:modified xsi:type="dcterms:W3CDTF">2020-12-07T07:51:00Z</dcterms:modified>
</cp:coreProperties>
</file>