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4403" w:rsidRDefault="00044403" w:rsidP="00044403">
      <w:pPr>
        <w:spacing w:line="520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</w:p>
    <w:p w:rsidR="00044403" w:rsidRDefault="00044403" w:rsidP="00044403">
      <w:pPr>
        <w:adjustRightInd w:val="0"/>
        <w:snapToGrid w:val="0"/>
        <w:spacing w:afterLines="50" w:after="156"/>
        <w:jc w:val="center"/>
        <w:rPr>
          <w:rFonts w:ascii="方正小标宋_GBK" w:eastAsia="方正小标宋_GBK" w:hint="eastAsia"/>
          <w:b/>
          <w:bCs/>
          <w:sz w:val="44"/>
          <w:szCs w:val="36"/>
        </w:rPr>
      </w:pPr>
      <w:bookmarkStart w:id="0" w:name="_GoBack"/>
      <w:r>
        <w:rPr>
          <w:rFonts w:ascii="方正小标宋_GBK" w:eastAsia="方正小标宋_GBK" w:hint="eastAsia"/>
          <w:b/>
          <w:bCs/>
          <w:sz w:val="44"/>
          <w:szCs w:val="36"/>
        </w:rPr>
        <w:t>重庆市涪陵区智库专家推荐表</w:t>
      </w:r>
      <w:bookmarkEnd w:id="0"/>
    </w:p>
    <w:tbl>
      <w:tblPr>
        <w:tblW w:w="10140" w:type="dxa"/>
        <w:jc w:val="center"/>
        <w:tblLook w:val="0000" w:firstRow="0" w:lastRow="0" w:firstColumn="0" w:lastColumn="0" w:noHBand="0" w:noVBand="0"/>
      </w:tblPr>
      <w:tblGrid>
        <w:gridCol w:w="1660"/>
        <w:gridCol w:w="1248"/>
        <w:gridCol w:w="6"/>
        <w:gridCol w:w="844"/>
        <w:gridCol w:w="1035"/>
        <w:gridCol w:w="987"/>
        <w:gridCol w:w="808"/>
        <w:gridCol w:w="1058"/>
        <w:gridCol w:w="1056"/>
        <w:gridCol w:w="1438"/>
      </w:tblGrid>
      <w:tr w:rsidR="00044403" w:rsidTr="0094161E">
        <w:trPr>
          <w:trHeight w:val="300"/>
          <w:jc w:val="center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403" w:rsidRDefault="00044403" w:rsidP="0094161E">
            <w:pPr>
              <w:widowControl/>
              <w:snapToGrid w:val="0"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</w:rPr>
              <w:t>姓名</w:t>
            </w:r>
          </w:p>
        </w:tc>
        <w:tc>
          <w:tcPr>
            <w:tcW w:w="12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044403" w:rsidRDefault="00044403" w:rsidP="0094161E">
            <w:pPr>
              <w:widowControl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403" w:rsidRDefault="00044403" w:rsidP="0094161E">
            <w:pPr>
              <w:widowControl/>
              <w:snapToGrid w:val="0"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</w:rPr>
              <w:t>性别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403" w:rsidRDefault="00044403" w:rsidP="0094161E">
            <w:pPr>
              <w:widowControl/>
              <w:snapToGrid w:val="0"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</w:rPr>
            </w:pPr>
          </w:p>
        </w:tc>
        <w:tc>
          <w:tcPr>
            <w:tcW w:w="9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4403" w:rsidRDefault="00044403" w:rsidP="0094161E">
            <w:pPr>
              <w:widowControl/>
              <w:snapToGrid w:val="0"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</w:rPr>
              <w:t>民族</w:t>
            </w:r>
          </w:p>
        </w:tc>
        <w:tc>
          <w:tcPr>
            <w:tcW w:w="8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044403" w:rsidRDefault="00044403" w:rsidP="0094161E">
            <w:pPr>
              <w:widowControl/>
              <w:snapToGrid w:val="0"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403" w:rsidRDefault="00044403" w:rsidP="0094161E">
            <w:pPr>
              <w:widowControl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</w:rPr>
              <w:t>出生年月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403" w:rsidRDefault="00044403" w:rsidP="0094161E">
            <w:pPr>
              <w:widowControl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38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44403" w:rsidRDefault="00044403" w:rsidP="0094161E">
            <w:pPr>
              <w:widowControl/>
              <w:snapToGrid w:val="0"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大小为390*567像素的jpg或jpeg格式的电子相片</w:t>
            </w:r>
          </w:p>
        </w:tc>
      </w:tr>
      <w:tr w:rsidR="00044403" w:rsidTr="0094161E">
        <w:trPr>
          <w:trHeight w:val="567"/>
          <w:jc w:val="center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403" w:rsidRDefault="00044403" w:rsidP="0094161E">
            <w:pPr>
              <w:widowControl/>
              <w:snapToGrid w:val="0"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</w:rPr>
              <w:t>政治面貌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403" w:rsidRDefault="00044403" w:rsidP="0094161E">
            <w:pPr>
              <w:widowControl/>
              <w:snapToGrid w:val="0"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403" w:rsidRDefault="00044403" w:rsidP="0094161E">
            <w:pPr>
              <w:snapToGrid w:val="0"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</w:rPr>
              <w:t>学历</w:t>
            </w:r>
          </w:p>
        </w:tc>
        <w:tc>
          <w:tcPr>
            <w:tcW w:w="202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44403" w:rsidRDefault="00044403" w:rsidP="0094161E">
            <w:pPr>
              <w:widowControl/>
              <w:snapToGrid w:val="0"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</w:rPr>
            </w:pP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44403" w:rsidRDefault="00044403" w:rsidP="0094161E">
            <w:pPr>
              <w:widowControl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</w:rPr>
              <w:t>学位</w:t>
            </w:r>
          </w:p>
        </w:tc>
        <w:tc>
          <w:tcPr>
            <w:tcW w:w="211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403" w:rsidRDefault="00044403" w:rsidP="0094161E">
            <w:pPr>
              <w:widowControl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3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4403" w:rsidRDefault="00044403" w:rsidP="0094161E">
            <w:pPr>
              <w:widowControl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044403" w:rsidTr="0094161E">
        <w:trPr>
          <w:trHeight w:val="585"/>
          <w:jc w:val="center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403" w:rsidRDefault="00044403" w:rsidP="0094161E">
            <w:pPr>
              <w:widowControl/>
              <w:snapToGrid w:val="0"/>
              <w:spacing w:line="400" w:lineRule="exact"/>
              <w:jc w:val="center"/>
              <w:rPr>
                <w:rFonts w:ascii="黑体" w:eastAsia="黑体" w:hAnsi="黑体" w:cs="宋体" w:hint="eastAsia"/>
                <w:color w:val="000000"/>
                <w:kern w:val="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</w:rPr>
              <w:t>毕业时间</w:t>
            </w:r>
          </w:p>
          <w:p w:rsidR="00044403" w:rsidRDefault="00044403" w:rsidP="0094161E">
            <w:pPr>
              <w:widowControl/>
              <w:snapToGrid w:val="0"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</w:rPr>
              <w:t>及学校</w:t>
            </w:r>
          </w:p>
        </w:tc>
        <w:tc>
          <w:tcPr>
            <w:tcW w:w="209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044403" w:rsidRDefault="00044403" w:rsidP="0094161E">
            <w:pPr>
              <w:widowControl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0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4403" w:rsidRDefault="00044403" w:rsidP="0094161E">
            <w:pPr>
              <w:widowControl/>
              <w:snapToGrid w:val="0"/>
              <w:spacing w:line="400" w:lineRule="exact"/>
              <w:ind w:rightChars="-41" w:right="-86"/>
              <w:jc w:val="center"/>
              <w:rPr>
                <w:rFonts w:ascii="黑体" w:eastAsia="黑体" w:hAnsi="黑体" w:cs="宋体"/>
                <w:color w:val="000000"/>
                <w:kern w:val="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</w:rPr>
              <w:t>身份证号码</w:t>
            </w:r>
          </w:p>
        </w:tc>
        <w:tc>
          <w:tcPr>
            <w:tcW w:w="292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044403" w:rsidRDefault="00044403" w:rsidP="0094161E">
            <w:pPr>
              <w:widowControl/>
              <w:snapToGrid w:val="0"/>
              <w:spacing w:line="400" w:lineRule="exact"/>
              <w:ind w:rightChars="-41" w:right="-86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3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4403" w:rsidRDefault="00044403" w:rsidP="0094161E">
            <w:pPr>
              <w:widowControl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044403" w:rsidTr="0094161E">
        <w:trPr>
          <w:trHeight w:hRule="exact" w:val="997"/>
          <w:jc w:val="center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403" w:rsidRDefault="00044403" w:rsidP="0094161E">
            <w:pPr>
              <w:widowControl/>
              <w:snapToGrid w:val="0"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</w:rPr>
            </w:pPr>
            <w:r w:rsidRPr="00044403">
              <w:rPr>
                <w:rFonts w:ascii="黑体" w:eastAsia="黑体" w:hAnsi="黑体" w:cs="宋体" w:hint="eastAsia"/>
                <w:color w:val="000000"/>
                <w:spacing w:val="31"/>
                <w:kern w:val="0"/>
                <w:fitText w:val="1300" w:id="-638909696"/>
              </w:rPr>
              <w:t>职称、职</w:t>
            </w:r>
            <w:r w:rsidRPr="00044403">
              <w:rPr>
                <w:rFonts w:ascii="黑体" w:eastAsia="黑体" w:hAnsi="黑体" w:cs="宋体" w:hint="eastAsia"/>
                <w:color w:val="000000"/>
                <w:spacing w:val="1"/>
                <w:kern w:val="0"/>
                <w:fitText w:val="1300" w:id="-638909696"/>
              </w:rPr>
              <w:t>级</w:t>
            </w:r>
          </w:p>
        </w:tc>
        <w:tc>
          <w:tcPr>
            <w:tcW w:w="209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044403" w:rsidRDefault="00044403" w:rsidP="0094161E">
            <w:pPr>
              <w:widowControl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0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044403" w:rsidRDefault="00044403" w:rsidP="0094161E">
            <w:pPr>
              <w:widowControl/>
              <w:snapToGrid w:val="0"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</w:rPr>
            </w:pPr>
            <w:r w:rsidRPr="00044403">
              <w:rPr>
                <w:rFonts w:ascii="黑体" w:eastAsia="黑体" w:hAnsi="黑体" w:cs="宋体" w:hint="eastAsia"/>
                <w:color w:val="000000"/>
                <w:spacing w:val="17"/>
                <w:kern w:val="0"/>
                <w:fitText w:val="1680" w:id="-638909695"/>
              </w:rPr>
              <w:t>工作单位及职</w:t>
            </w:r>
            <w:r w:rsidRPr="00044403">
              <w:rPr>
                <w:rFonts w:ascii="黑体" w:eastAsia="黑体" w:hAnsi="黑体" w:cs="宋体" w:hint="eastAsia"/>
                <w:color w:val="000000"/>
                <w:spacing w:val="3"/>
                <w:kern w:val="0"/>
                <w:fitText w:val="1680" w:id="-638909695"/>
              </w:rPr>
              <w:t>务</w:t>
            </w:r>
          </w:p>
        </w:tc>
        <w:tc>
          <w:tcPr>
            <w:tcW w:w="292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044403" w:rsidRDefault="00044403" w:rsidP="0094161E">
            <w:pPr>
              <w:widowControl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38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44403" w:rsidRDefault="00044403" w:rsidP="0094161E">
            <w:pPr>
              <w:widowControl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044403" w:rsidTr="0094161E">
        <w:trPr>
          <w:trHeight w:hRule="exact" w:val="567"/>
          <w:jc w:val="center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403" w:rsidRDefault="00044403" w:rsidP="0094161E">
            <w:pPr>
              <w:widowControl/>
              <w:snapToGrid w:val="0"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</w:rPr>
              <w:t>通讯地址</w:t>
            </w:r>
          </w:p>
        </w:tc>
        <w:tc>
          <w:tcPr>
            <w:tcW w:w="8480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4403" w:rsidRDefault="00044403" w:rsidP="0094161E">
            <w:pPr>
              <w:widowControl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044403" w:rsidTr="0094161E">
        <w:trPr>
          <w:trHeight w:hRule="exact" w:val="567"/>
          <w:jc w:val="center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403" w:rsidRDefault="00044403" w:rsidP="0094161E">
            <w:pPr>
              <w:widowControl/>
              <w:snapToGrid w:val="0"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</w:rPr>
              <w:t>联系电话</w:t>
            </w:r>
          </w:p>
        </w:tc>
        <w:tc>
          <w:tcPr>
            <w:tcW w:w="209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044403" w:rsidRDefault="00044403" w:rsidP="0094161E">
            <w:pPr>
              <w:widowControl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0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044403" w:rsidRDefault="00044403" w:rsidP="0094161E">
            <w:pPr>
              <w:widowControl/>
              <w:snapToGrid w:val="0"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</w:rPr>
              <w:t>电子邮箱</w:t>
            </w:r>
          </w:p>
        </w:tc>
        <w:tc>
          <w:tcPr>
            <w:tcW w:w="436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044403" w:rsidRDefault="00044403" w:rsidP="0094161E">
            <w:pPr>
              <w:widowControl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044403" w:rsidTr="0094161E">
        <w:trPr>
          <w:trHeight w:hRule="exact" w:val="522"/>
          <w:jc w:val="center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403" w:rsidRDefault="00044403" w:rsidP="0094161E">
            <w:pPr>
              <w:widowControl/>
              <w:snapToGrid w:val="0"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</w:rPr>
              <w:t>专业学科</w:t>
            </w:r>
          </w:p>
        </w:tc>
        <w:tc>
          <w:tcPr>
            <w:tcW w:w="8480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044403" w:rsidRDefault="00044403" w:rsidP="0094161E">
            <w:pPr>
              <w:widowControl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  <w:p w:rsidR="00044403" w:rsidRDefault="00044403" w:rsidP="0094161E">
            <w:pPr>
              <w:widowControl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  <w:p w:rsidR="00044403" w:rsidRDefault="00044403" w:rsidP="0094161E">
            <w:pPr>
              <w:widowControl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044403" w:rsidTr="0094161E">
        <w:trPr>
          <w:trHeight w:hRule="exact" w:val="1045"/>
          <w:jc w:val="center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403" w:rsidRDefault="00044403" w:rsidP="0094161E">
            <w:pPr>
              <w:widowControl/>
              <w:snapToGrid w:val="0"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</w:rPr>
              <w:t>研究方向</w:t>
            </w:r>
          </w:p>
        </w:tc>
        <w:tc>
          <w:tcPr>
            <w:tcW w:w="8480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4403" w:rsidRDefault="00044403" w:rsidP="0094161E">
            <w:pPr>
              <w:widowControl/>
              <w:snapToGrid w:val="0"/>
              <w:spacing w:line="400" w:lineRule="exact"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</w:p>
          <w:p w:rsidR="00044403" w:rsidRDefault="00044403" w:rsidP="0094161E">
            <w:pPr>
              <w:widowControl/>
              <w:snapToGrid w:val="0"/>
              <w:spacing w:line="400" w:lineRule="exact"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</w:p>
          <w:p w:rsidR="00044403" w:rsidRDefault="00044403" w:rsidP="0094161E">
            <w:pPr>
              <w:widowControl/>
              <w:snapToGrid w:val="0"/>
              <w:spacing w:line="400" w:lineRule="exact"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</w:p>
          <w:p w:rsidR="00044403" w:rsidRDefault="00044403" w:rsidP="0094161E">
            <w:pPr>
              <w:widowControl/>
              <w:snapToGrid w:val="0"/>
              <w:spacing w:line="400" w:lineRule="exact"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</w:p>
          <w:p w:rsidR="00044403" w:rsidRDefault="00044403" w:rsidP="0094161E">
            <w:pPr>
              <w:widowControl/>
              <w:snapToGrid w:val="0"/>
              <w:spacing w:line="400" w:lineRule="exact"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</w:p>
          <w:p w:rsidR="00044403" w:rsidRDefault="00044403" w:rsidP="0094161E">
            <w:pPr>
              <w:widowControl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044403" w:rsidTr="0094161E">
        <w:trPr>
          <w:trHeight w:val="1697"/>
          <w:jc w:val="center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403" w:rsidRDefault="00044403" w:rsidP="0094161E">
            <w:pPr>
              <w:widowControl/>
              <w:snapToGrid w:val="0"/>
              <w:spacing w:line="400" w:lineRule="exact"/>
              <w:jc w:val="center"/>
              <w:rPr>
                <w:rFonts w:ascii="黑体" w:eastAsia="黑体" w:hAnsi="黑体" w:cs="宋体" w:hint="eastAsia"/>
                <w:color w:val="000000"/>
                <w:kern w:val="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</w:rPr>
              <w:t>研究专长</w:t>
            </w:r>
          </w:p>
          <w:p w:rsidR="00044403" w:rsidRDefault="00044403" w:rsidP="0094161E">
            <w:pPr>
              <w:widowControl/>
              <w:snapToGrid w:val="0"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</w:rPr>
              <w:t>（200字左右)</w:t>
            </w:r>
          </w:p>
        </w:tc>
        <w:tc>
          <w:tcPr>
            <w:tcW w:w="8480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4403" w:rsidRDefault="00044403" w:rsidP="0094161E">
            <w:pPr>
              <w:jc w:val="center"/>
              <w:rPr>
                <w:kern w:val="0"/>
              </w:rPr>
            </w:pPr>
          </w:p>
        </w:tc>
      </w:tr>
      <w:tr w:rsidR="00044403" w:rsidTr="0094161E">
        <w:trPr>
          <w:trHeight w:val="2200"/>
          <w:jc w:val="center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403" w:rsidRDefault="00044403" w:rsidP="0094161E">
            <w:pPr>
              <w:widowControl/>
              <w:snapToGrid w:val="0"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</w:rPr>
              <w:t>个人简介（500字左右)</w:t>
            </w:r>
          </w:p>
        </w:tc>
        <w:tc>
          <w:tcPr>
            <w:tcW w:w="8480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4403" w:rsidRDefault="00044403" w:rsidP="0094161E">
            <w:pPr>
              <w:widowControl/>
              <w:snapToGrid w:val="0"/>
              <w:spacing w:line="4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  <w:p w:rsidR="00044403" w:rsidRDefault="00044403" w:rsidP="0094161E">
            <w:pPr>
              <w:widowControl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044403" w:rsidTr="0094161E">
        <w:trPr>
          <w:trHeight w:val="1755"/>
          <w:jc w:val="center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403" w:rsidRDefault="00044403" w:rsidP="0094161E">
            <w:pPr>
              <w:widowControl/>
              <w:snapToGrid w:val="0"/>
              <w:spacing w:line="400" w:lineRule="exact"/>
              <w:jc w:val="center"/>
              <w:rPr>
                <w:rFonts w:ascii="黑体" w:eastAsia="黑体" w:hAnsi="黑体" w:cs="宋体" w:hint="eastAsia"/>
                <w:color w:val="000000"/>
                <w:kern w:val="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</w:rPr>
              <w:t>代表性</w:t>
            </w:r>
          </w:p>
          <w:p w:rsidR="00044403" w:rsidRDefault="00044403" w:rsidP="0094161E">
            <w:pPr>
              <w:widowControl/>
              <w:snapToGrid w:val="0"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</w:rPr>
              <w:t>成  果</w:t>
            </w:r>
          </w:p>
        </w:tc>
        <w:tc>
          <w:tcPr>
            <w:tcW w:w="848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403" w:rsidRDefault="00044403" w:rsidP="0094161E">
            <w:pPr>
              <w:jc w:val="center"/>
              <w:rPr>
                <w:rFonts w:hint="eastAsia"/>
                <w:kern w:val="0"/>
              </w:rPr>
            </w:pPr>
          </w:p>
          <w:p w:rsidR="00044403" w:rsidRDefault="00044403" w:rsidP="0094161E">
            <w:pPr>
              <w:jc w:val="center"/>
              <w:rPr>
                <w:kern w:val="0"/>
              </w:rPr>
            </w:pPr>
          </w:p>
        </w:tc>
      </w:tr>
      <w:tr w:rsidR="00044403" w:rsidTr="0094161E">
        <w:trPr>
          <w:trHeight w:val="2165"/>
          <w:jc w:val="center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403" w:rsidRDefault="00044403" w:rsidP="0094161E">
            <w:pPr>
              <w:widowControl/>
              <w:snapToGrid w:val="0"/>
              <w:spacing w:line="400" w:lineRule="exact"/>
              <w:jc w:val="center"/>
              <w:rPr>
                <w:rFonts w:ascii="黑体" w:eastAsia="黑体" w:hAnsi="黑体" w:cs="宋体" w:hint="eastAsia"/>
                <w:color w:val="000000"/>
                <w:kern w:val="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</w:rPr>
              <w:lastRenderedPageBreak/>
              <w:t>学术荣誉/</w:t>
            </w:r>
          </w:p>
          <w:p w:rsidR="00044403" w:rsidRDefault="00044403" w:rsidP="0094161E">
            <w:pPr>
              <w:widowControl/>
              <w:snapToGrid w:val="0"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</w:rPr>
              <w:t>获奖情况</w:t>
            </w:r>
          </w:p>
        </w:tc>
        <w:tc>
          <w:tcPr>
            <w:tcW w:w="8480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4403" w:rsidRDefault="00044403" w:rsidP="0094161E">
            <w:pPr>
              <w:jc w:val="center"/>
              <w:rPr>
                <w:rFonts w:hint="eastAsia"/>
                <w:kern w:val="0"/>
              </w:rPr>
            </w:pPr>
          </w:p>
          <w:p w:rsidR="00044403" w:rsidRDefault="00044403" w:rsidP="0094161E">
            <w:pPr>
              <w:jc w:val="center"/>
              <w:rPr>
                <w:kern w:val="0"/>
              </w:rPr>
            </w:pPr>
          </w:p>
        </w:tc>
      </w:tr>
      <w:tr w:rsidR="00044403" w:rsidTr="0094161E">
        <w:trPr>
          <w:trHeight w:val="2896"/>
          <w:jc w:val="center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403" w:rsidRDefault="00044403" w:rsidP="0094161E">
            <w:pPr>
              <w:widowControl/>
              <w:snapToGrid w:val="0"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</w:rPr>
              <w:t>本人意见</w:t>
            </w:r>
          </w:p>
        </w:tc>
        <w:tc>
          <w:tcPr>
            <w:tcW w:w="8480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4403" w:rsidRDefault="00044403" w:rsidP="0094161E">
            <w:pPr>
              <w:rPr>
                <w:rFonts w:hint="eastAsia"/>
                <w:kern w:val="0"/>
              </w:rPr>
            </w:pPr>
          </w:p>
          <w:p w:rsidR="00044403" w:rsidRDefault="00044403" w:rsidP="0094161E">
            <w:pPr>
              <w:rPr>
                <w:rFonts w:ascii="方正仿宋_GBK" w:eastAsia="方正仿宋_GBK" w:hint="eastAsia"/>
                <w:kern w:val="0"/>
              </w:rPr>
            </w:pPr>
            <w:r>
              <w:rPr>
                <w:rFonts w:ascii="方正仿宋_GBK" w:eastAsia="方正仿宋_GBK" w:hint="eastAsia"/>
                <w:kern w:val="0"/>
              </w:rPr>
              <w:t xml:space="preserve">   </w:t>
            </w:r>
            <w:r>
              <w:rPr>
                <w:rFonts w:ascii="仿宋" w:eastAsia="仿宋" w:hAnsi="仿宋" w:cs="仿宋" w:hint="eastAsia"/>
              </w:rPr>
              <w:t>本人承诺填报内容真实可信，若有失实和造假行为，本人愿承担一切责任</w:t>
            </w:r>
            <w:r>
              <w:rPr>
                <w:rFonts w:ascii="方正仿宋_GBK" w:eastAsia="方正仿宋_GBK" w:hint="eastAsia"/>
                <w:kern w:val="0"/>
              </w:rPr>
              <w:t>。</w:t>
            </w:r>
          </w:p>
          <w:p w:rsidR="00044403" w:rsidRDefault="00044403" w:rsidP="0094161E">
            <w:pPr>
              <w:rPr>
                <w:rFonts w:ascii="方正仿宋_GBK" w:eastAsia="方正仿宋_GBK" w:hint="eastAsia"/>
                <w:kern w:val="0"/>
              </w:rPr>
            </w:pPr>
          </w:p>
          <w:p w:rsidR="00044403" w:rsidRDefault="00044403" w:rsidP="0094161E">
            <w:pPr>
              <w:jc w:val="center"/>
              <w:rPr>
                <w:rFonts w:ascii="方正仿宋_GBK" w:eastAsia="方正仿宋_GBK" w:hint="eastAsia"/>
                <w:kern w:val="0"/>
              </w:rPr>
            </w:pPr>
            <w:r>
              <w:rPr>
                <w:rFonts w:ascii="方正仿宋_GBK" w:eastAsia="方正仿宋_GBK" w:hint="eastAsia"/>
                <w:kern w:val="0"/>
              </w:rPr>
              <w:t xml:space="preserve">                                签名：</w:t>
            </w:r>
          </w:p>
          <w:p w:rsidR="00044403" w:rsidRDefault="00044403" w:rsidP="0094161E">
            <w:pPr>
              <w:spacing w:afterLines="50" w:after="156"/>
              <w:jc w:val="center"/>
              <w:rPr>
                <w:rFonts w:ascii="方正仿宋_GBK" w:eastAsia="方正仿宋_GBK"/>
                <w:kern w:val="0"/>
              </w:rPr>
            </w:pPr>
            <w:r>
              <w:rPr>
                <w:rFonts w:ascii="方正仿宋_GBK" w:eastAsia="方正仿宋_GBK" w:hint="eastAsia"/>
                <w:kern w:val="0"/>
              </w:rPr>
              <w:t xml:space="preserve">                                            年  月  日</w:t>
            </w:r>
          </w:p>
        </w:tc>
      </w:tr>
      <w:tr w:rsidR="00044403" w:rsidTr="0094161E">
        <w:trPr>
          <w:trHeight w:val="3568"/>
          <w:jc w:val="center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403" w:rsidRDefault="00044403" w:rsidP="0094161E">
            <w:pPr>
              <w:widowControl/>
              <w:snapToGrid w:val="0"/>
              <w:spacing w:line="400" w:lineRule="exact"/>
              <w:jc w:val="center"/>
              <w:rPr>
                <w:rFonts w:ascii="黑体" w:eastAsia="黑体" w:hAnsi="黑体" w:cs="宋体" w:hint="eastAsia"/>
                <w:color w:val="000000"/>
                <w:kern w:val="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</w:rPr>
              <w:t>所在单位</w:t>
            </w:r>
          </w:p>
          <w:p w:rsidR="00044403" w:rsidRDefault="00044403" w:rsidP="0094161E">
            <w:pPr>
              <w:widowControl/>
              <w:snapToGrid w:val="0"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</w:rPr>
              <w:t>意见</w:t>
            </w:r>
          </w:p>
        </w:tc>
        <w:tc>
          <w:tcPr>
            <w:tcW w:w="8480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4403" w:rsidRDefault="00044403" w:rsidP="0094161E">
            <w:pPr>
              <w:rPr>
                <w:kern w:val="0"/>
              </w:rPr>
            </w:pPr>
          </w:p>
          <w:p w:rsidR="00044403" w:rsidRDefault="00044403" w:rsidP="0094161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</w:p>
          <w:p w:rsidR="00044403" w:rsidRDefault="00044403" w:rsidP="0094161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</w:p>
          <w:p w:rsidR="00044403" w:rsidRDefault="00044403" w:rsidP="0094161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</w:p>
          <w:p w:rsidR="00044403" w:rsidRDefault="00044403" w:rsidP="0094161E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</w:rPr>
              <w:t xml:space="preserve">                                 单位（签章）</w:t>
            </w:r>
          </w:p>
          <w:p w:rsidR="00044403" w:rsidRDefault="00044403" w:rsidP="0094161E">
            <w:pPr>
              <w:widowControl/>
              <w:spacing w:afterLines="50" w:after="156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方正仿宋_GBK" w:eastAsia="方正仿宋_GBK" w:hint="eastAsia"/>
                <w:kern w:val="0"/>
              </w:rPr>
              <w:t xml:space="preserve">                                          年  月  日</w:t>
            </w:r>
          </w:p>
        </w:tc>
      </w:tr>
      <w:tr w:rsidR="00044403" w:rsidTr="0094161E">
        <w:trPr>
          <w:trHeight w:val="2895"/>
          <w:jc w:val="center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403" w:rsidRDefault="00044403" w:rsidP="0094161E">
            <w:pPr>
              <w:widowControl/>
              <w:snapToGrid w:val="0"/>
              <w:spacing w:line="400" w:lineRule="exact"/>
              <w:jc w:val="center"/>
              <w:rPr>
                <w:rFonts w:ascii="黑体" w:eastAsia="黑体" w:hAnsi="黑体" w:cs="宋体" w:hint="eastAsia"/>
                <w:color w:val="000000"/>
                <w:kern w:val="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</w:rPr>
              <w:t>区社科联</w:t>
            </w:r>
          </w:p>
          <w:p w:rsidR="00044403" w:rsidRDefault="00044403" w:rsidP="0094161E">
            <w:pPr>
              <w:widowControl/>
              <w:snapToGrid w:val="0"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</w:rPr>
              <w:t>意见</w:t>
            </w:r>
          </w:p>
        </w:tc>
        <w:tc>
          <w:tcPr>
            <w:tcW w:w="8480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4403" w:rsidRDefault="00044403" w:rsidP="0094161E">
            <w:pPr>
              <w:rPr>
                <w:kern w:val="0"/>
              </w:rPr>
            </w:pPr>
          </w:p>
          <w:p w:rsidR="00044403" w:rsidRDefault="00044403" w:rsidP="0094161E">
            <w:pPr>
              <w:rPr>
                <w:kern w:val="0"/>
              </w:rPr>
            </w:pPr>
          </w:p>
          <w:p w:rsidR="00044403" w:rsidRDefault="00044403" w:rsidP="0094161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</w:p>
          <w:p w:rsidR="00044403" w:rsidRDefault="00044403" w:rsidP="0094161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</w:p>
          <w:p w:rsidR="00044403" w:rsidRDefault="00044403" w:rsidP="0094161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</w:p>
          <w:p w:rsidR="00044403" w:rsidRDefault="00044403" w:rsidP="0094161E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</w:rPr>
              <w:t xml:space="preserve">                                单位（签章）</w:t>
            </w:r>
          </w:p>
          <w:p w:rsidR="00044403" w:rsidRDefault="00044403" w:rsidP="0094161E">
            <w:pPr>
              <w:widowControl/>
              <w:spacing w:afterLines="50" w:after="156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方正仿宋_GBK" w:eastAsia="方正仿宋_GBK" w:hint="eastAsia"/>
                <w:kern w:val="0"/>
              </w:rPr>
              <w:t xml:space="preserve">                                                      年  月  日</w:t>
            </w:r>
          </w:p>
        </w:tc>
      </w:tr>
    </w:tbl>
    <w:p w:rsidR="00044403" w:rsidRDefault="00044403" w:rsidP="00044403">
      <w:pPr>
        <w:spacing w:line="320" w:lineRule="exact"/>
        <w:ind w:firstLineChars="400" w:firstLine="840"/>
        <w:rPr>
          <w:rFonts w:ascii="宋体" w:hAnsi="宋体" w:hint="eastAsia"/>
        </w:rPr>
      </w:pPr>
    </w:p>
    <w:p w:rsidR="00044403" w:rsidRDefault="00044403" w:rsidP="00044403">
      <w:pPr>
        <w:spacing w:line="320" w:lineRule="exact"/>
        <w:jc w:val="right"/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宋体" w:hint="eastAsia"/>
          <w:sz w:val="28"/>
          <w:szCs w:val="28"/>
        </w:rPr>
        <w:t>重庆市涪陵区社会科学界联合会     2025年9月制</w:t>
      </w:r>
    </w:p>
    <w:p w:rsidR="004B5E3B" w:rsidRPr="00044403" w:rsidRDefault="004B5E3B"/>
    <w:sectPr w:rsidR="004B5E3B" w:rsidRPr="000444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403"/>
    <w:rsid w:val="00044403"/>
    <w:rsid w:val="004B5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043F8C-DC82-4120-AA25-D1AFB9B7B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4403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kyc</dc:creator>
  <cp:keywords/>
  <dc:description/>
  <cp:lastModifiedBy>kyc</cp:lastModifiedBy>
  <cp:revision>1</cp:revision>
  <dcterms:created xsi:type="dcterms:W3CDTF">2025-09-29T04:03:00Z</dcterms:created>
  <dcterms:modified xsi:type="dcterms:W3CDTF">2025-09-29T04:03:00Z</dcterms:modified>
</cp:coreProperties>
</file>